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826F" w14:textId="296BEE91" w:rsidR="00CD37B7" w:rsidRDefault="00EE65B3">
      <w:r>
        <w:rPr>
          <w:noProof/>
        </w:rPr>
        <w:drawing>
          <wp:anchor distT="0" distB="0" distL="114300" distR="114300" simplePos="0" relativeHeight="251658240" behindDoc="0" locked="0" layoutInCell="1" allowOverlap="1" wp14:anchorId="084AE62C" wp14:editId="1FFB5B20">
            <wp:simplePos x="0" y="0"/>
            <wp:positionH relativeFrom="margin">
              <wp:posOffset>-90170</wp:posOffset>
            </wp:positionH>
            <wp:positionV relativeFrom="margin">
              <wp:posOffset>-423545</wp:posOffset>
            </wp:positionV>
            <wp:extent cx="2343785" cy="1095375"/>
            <wp:effectExtent l="0" t="0" r="0" b="9525"/>
            <wp:wrapThrough wrapText="bothSides">
              <wp:wrapPolygon edited="0">
                <wp:start x="13167" y="0"/>
                <wp:lineTo x="12640" y="6010"/>
                <wp:lineTo x="0" y="6762"/>
                <wp:lineTo x="0" y="11270"/>
                <wp:lineTo x="351" y="15777"/>
                <wp:lineTo x="2633" y="18031"/>
                <wp:lineTo x="1404" y="18407"/>
                <wp:lineTo x="1580" y="21412"/>
                <wp:lineTo x="10007" y="21412"/>
                <wp:lineTo x="11060" y="21412"/>
                <wp:lineTo x="14221" y="21412"/>
                <wp:lineTo x="20190" y="19158"/>
                <wp:lineTo x="20365" y="18031"/>
                <wp:lineTo x="21419" y="13523"/>
                <wp:lineTo x="21419" y="4883"/>
                <wp:lineTo x="14221" y="0"/>
                <wp:lineTo x="13167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C0A11" w14:textId="5F0B07E7" w:rsidR="00EE65B3" w:rsidRDefault="00EE65B3"/>
    <w:p w14:paraId="453B0352" w14:textId="03FB2D38" w:rsidR="00EE65B3" w:rsidRDefault="00EE65B3"/>
    <w:p w14:paraId="56027B4F" w14:textId="384167DB" w:rsidR="00EE65B3" w:rsidRDefault="00EE65B3"/>
    <w:p w14:paraId="403A1473" w14:textId="3087D18D" w:rsidR="00EE65B3" w:rsidRDefault="00EE65B3" w:rsidP="00EE65B3">
      <w:pPr>
        <w:jc w:val="center"/>
        <w:rPr>
          <w:b/>
          <w:bCs/>
          <w:sz w:val="36"/>
          <w:szCs w:val="36"/>
        </w:rPr>
      </w:pPr>
      <w:r w:rsidRPr="00EE65B3">
        <w:rPr>
          <w:b/>
          <w:bCs/>
          <w:sz w:val="36"/>
          <w:szCs w:val="36"/>
        </w:rPr>
        <w:t>Verzoek tot verlof</w:t>
      </w:r>
    </w:p>
    <w:p w14:paraId="657EDEEB" w14:textId="4F3ACF43" w:rsidR="00EE65B3" w:rsidRDefault="00EE65B3" w:rsidP="00EE65B3">
      <w:pPr>
        <w:jc w:val="center"/>
        <w:rPr>
          <w:b/>
          <w:bCs/>
          <w:sz w:val="36"/>
          <w:szCs w:val="36"/>
        </w:rPr>
      </w:pPr>
    </w:p>
    <w:p w14:paraId="1E2E1AC7" w14:textId="29C3C282" w:rsidR="00EE65B3" w:rsidRDefault="00EE65B3" w:rsidP="00EE65B3">
      <w:pPr>
        <w:rPr>
          <w:sz w:val="24"/>
          <w:szCs w:val="24"/>
        </w:rPr>
      </w:pPr>
      <w:r w:rsidRPr="00EE65B3">
        <w:rPr>
          <w:sz w:val="24"/>
          <w:szCs w:val="24"/>
        </w:rPr>
        <w:t>Met dit aanvraagformulier kunt u een verzoek tot afwezigheid buiten de vakanties indienen.</w:t>
      </w:r>
    </w:p>
    <w:p w14:paraId="5609CE2A" w14:textId="6FDFB283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Wilt u invullen wat van toepassing is? U kunt dit formulier op het IKC van uw kind inleveren bij de receptie.</w:t>
      </w:r>
    </w:p>
    <w:p w14:paraId="73D039BB" w14:textId="1643BBBD" w:rsidR="00EE65B3" w:rsidRDefault="00EE65B3" w:rsidP="00EE65B3">
      <w:pPr>
        <w:rPr>
          <w:sz w:val="24"/>
          <w:szCs w:val="24"/>
        </w:rPr>
      </w:pPr>
    </w:p>
    <w:p w14:paraId="3F85FE6D" w14:textId="7DABBE09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Ondergetekende</w:t>
      </w:r>
    </w:p>
    <w:p w14:paraId="7525426C" w14:textId="77777777" w:rsidR="001162AB" w:rsidRDefault="001162AB" w:rsidP="00EE65B3">
      <w:pPr>
        <w:rPr>
          <w:sz w:val="24"/>
          <w:szCs w:val="24"/>
        </w:rPr>
      </w:pPr>
    </w:p>
    <w:p w14:paraId="1D750644" w14:textId="73112E2C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Naam ouder:</w:t>
      </w:r>
    </w:p>
    <w:p w14:paraId="7F7F2F8A" w14:textId="77777777" w:rsidR="001162AB" w:rsidRDefault="001162AB" w:rsidP="00EE65B3">
      <w:pPr>
        <w:rPr>
          <w:sz w:val="24"/>
          <w:szCs w:val="24"/>
        </w:rPr>
      </w:pPr>
    </w:p>
    <w:p w14:paraId="453F3489" w14:textId="31720D91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Vraagt verlof aan voor (naam kind):</w:t>
      </w:r>
    </w:p>
    <w:p w14:paraId="11E1069C" w14:textId="36D68215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Groep:</w:t>
      </w:r>
    </w:p>
    <w:p w14:paraId="08796967" w14:textId="77777777" w:rsidR="001162AB" w:rsidRDefault="001162AB" w:rsidP="00EE65B3">
      <w:pPr>
        <w:rPr>
          <w:sz w:val="24"/>
          <w:szCs w:val="24"/>
        </w:rPr>
      </w:pPr>
    </w:p>
    <w:p w14:paraId="7FEB20BA" w14:textId="4D4FC65B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 xml:space="preserve">Op de 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of:</w:t>
      </w:r>
    </w:p>
    <w:p w14:paraId="272FAEF9" w14:textId="34CD4DD0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Periode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t/m</w:t>
      </w:r>
    </w:p>
    <w:p w14:paraId="602B5C33" w14:textId="7407FE65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Reden:</w:t>
      </w:r>
    </w:p>
    <w:p w14:paraId="71B751D0" w14:textId="20CA92C6" w:rsidR="00EE65B3" w:rsidRDefault="00EE65B3" w:rsidP="00EE65B3">
      <w:pPr>
        <w:rPr>
          <w:sz w:val="24"/>
          <w:szCs w:val="24"/>
        </w:rPr>
      </w:pPr>
    </w:p>
    <w:p w14:paraId="166D734C" w14:textId="7FECFB61" w:rsidR="00EE65B3" w:rsidRDefault="00EE65B3" w:rsidP="00EE65B3">
      <w:pPr>
        <w:rPr>
          <w:sz w:val="24"/>
          <w:szCs w:val="24"/>
        </w:rPr>
      </w:pPr>
    </w:p>
    <w:p w14:paraId="1D9E43CF" w14:textId="77777777" w:rsidR="001162AB" w:rsidRDefault="001162AB" w:rsidP="00EE65B3">
      <w:pPr>
        <w:rPr>
          <w:sz w:val="24"/>
          <w:szCs w:val="24"/>
        </w:rPr>
      </w:pPr>
    </w:p>
    <w:p w14:paraId="0E87E0B6" w14:textId="77777777" w:rsidR="001162AB" w:rsidRDefault="001162AB" w:rsidP="00EE65B3">
      <w:pPr>
        <w:rPr>
          <w:sz w:val="24"/>
          <w:szCs w:val="24"/>
        </w:rPr>
      </w:pPr>
    </w:p>
    <w:p w14:paraId="4174B119" w14:textId="5B9C196A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Handtekening ouder/verzorger:</w:t>
      </w:r>
    </w:p>
    <w:p w14:paraId="765C3B84" w14:textId="14C581EC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Datum van inleveren:</w:t>
      </w:r>
    </w:p>
    <w:p w14:paraId="7816061C" w14:textId="7FF55608" w:rsidR="00EE65B3" w:rsidRDefault="00EE65B3" w:rsidP="00EE65B3">
      <w:pPr>
        <w:rPr>
          <w:sz w:val="24"/>
          <w:szCs w:val="24"/>
        </w:rPr>
      </w:pPr>
    </w:p>
    <w:p w14:paraId="01F26679" w14:textId="7E89D1C5" w:rsid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Akkoord directeur ja/nee</w:t>
      </w:r>
    </w:p>
    <w:p w14:paraId="08415FE4" w14:textId="55DBE7A4" w:rsidR="00EE65B3" w:rsidRPr="00EE65B3" w:rsidRDefault="00EE65B3" w:rsidP="00EE65B3">
      <w:pPr>
        <w:rPr>
          <w:sz w:val="24"/>
          <w:szCs w:val="24"/>
        </w:rPr>
      </w:pPr>
      <w:r>
        <w:rPr>
          <w:sz w:val="24"/>
          <w:szCs w:val="24"/>
        </w:rPr>
        <w:t>Handtekening directeur:</w:t>
      </w:r>
    </w:p>
    <w:sectPr w:rsidR="00EE65B3" w:rsidRPr="00EE65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3381" w14:textId="77777777" w:rsidR="001162AB" w:rsidRDefault="001162AB" w:rsidP="001162AB">
      <w:pPr>
        <w:spacing w:after="0" w:line="240" w:lineRule="auto"/>
      </w:pPr>
      <w:r>
        <w:separator/>
      </w:r>
    </w:p>
  </w:endnote>
  <w:endnote w:type="continuationSeparator" w:id="0">
    <w:p w14:paraId="7019C1F9" w14:textId="77777777" w:rsidR="001162AB" w:rsidRDefault="001162AB" w:rsidP="001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C0A1" w14:textId="1D5C3F28" w:rsidR="001162AB" w:rsidRDefault="001162AB" w:rsidP="001162AB">
    <w:pPr>
      <w:pStyle w:val="Voettekst"/>
      <w:jc w:val="right"/>
    </w:pPr>
    <w:r>
      <w:t>Verzoek tot verlof IKC Borgman Oosterpark</w:t>
    </w:r>
  </w:p>
  <w:p w14:paraId="4A395165" w14:textId="77777777" w:rsidR="001162AB" w:rsidRDefault="001162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D61F" w14:textId="77777777" w:rsidR="001162AB" w:rsidRDefault="001162AB" w:rsidP="001162AB">
      <w:pPr>
        <w:spacing w:after="0" w:line="240" w:lineRule="auto"/>
      </w:pPr>
      <w:r>
        <w:separator/>
      </w:r>
    </w:p>
  </w:footnote>
  <w:footnote w:type="continuationSeparator" w:id="0">
    <w:p w14:paraId="7D3E807D" w14:textId="77777777" w:rsidR="001162AB" w:rsidRDefault="001162AB" w:rsidP="0011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B3"/>
    <w:rsid w:val="001162AB"/>
    <w:rsid w:val="00995ED6"/>
    <w:rsid w:val="00CD37B7"/>
    <w:rsid w:val="00D95947"/>
    <w:rsid w:val="00E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443D"/>
  <w15:chartTrackingRefBased/>
  <w15:docId w15:val="{7F1AE85A-C107-4FF4-A467-D6C91A01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62AB"/>
  </w:style>
  <w:style w:type="paragraph" w:styleId="Voettekst">
    <w:name w:val="footer"/>
    <w:basedOn w:val="Standaard"/>
    <w:link w:val="VoettekstChar"/>
    <w:uiPriority w:val="99"/>
    <w:unhideWhenUsed/>
    <w:rsid w:val="001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18AA81DB3BF4BB6EF15CC1251CE15" ma:contentTypeVersion="18" ma:contentTypeDescription="Een nieuw document maken." ma:contentTypeScope="" ma:versionID="2d61352ef1d65eda72395985ac8d26a1">
  <xsd:schema xmlns:xsd="http://www.w3.org/2001/XMLSchema" xmlns:xs="http://www.w3.org/2001/XMLSchema" xmlns:p="http://schemas.microsoft.com/office/2006/metadata/properties" xmlns:ns2="d3d10724-fb6f-421b-9a4b-5493b230d793" xmlns:ns3="50215dfc-0d57-459e-b91e-e385a4da1c3f" targetNamespace="http://schemas.microsoft.com/office/2006/metadata/properties" ma:root="true" ma:fieldsID="f37fc63fadf848b132231f6352cbbc9e" ns2:_="" ns3:_="">
    <xsd:import namespace="d3d10724-fb6f-421b-9a4b-5493b230d793"/>
    <xsd:import namespace="50215dfc-0d57-459e-b91e-e385a4da1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10724-fb6f-421b-9a4b-5493b230d7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07d609a-f065-4e76-9d13-74e131fa395c}" ma:internalName="TaxCatchAll" ma:showField="CatchAllData" ma:web="d3d10724-fb6f-421b-9a4b-5493b230d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5dfc-0d57-459e-b91e-e385a4da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db86ac8-8088-4870-9af9-b8c7d3548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215dfc-0d57-459e-b91e-e385a4da1c3f">
      <Terms xmlns="http://schemas.microsoft.com/office/infopath/2007/PartnerControls"/>
    </lcf76f155ced4ddcb4097134ff3c332f>
    <TaxCatchAll xmlns="d3d10724-fb6f-421b-9a4b-5493b230d793" xsi:nil="true"/>
    <_dlc_DocId xmlns="d3d10724-fb6f-421b-9a4b-5493b230d793">Z7E42CJZRQUR-1100929340-16075</_dlc_DocId>
    <_dlc_DocIdUrl xmlns="d3d10724-fb6f-421b-9a4b-5493b230d793">
      <Url>https://o2g2.sharepoint.com/sites/IKCOosterparkDocumenten/_layouts/15/DocIdRedir.aspx?ID=Z7E42CJZRQUR-1100929340-16075</Url>
      <Description>Z7E42CJZRQUR-1100929340-16075</Description>
    </_dlc_DocIdUrl>
  </documentManagement>
</p:properties>
</file>

<file path=customXml/itemProps1.xml><?xml version="1.0" encoding="utf-8"?>
<ds:datastoreItem xmlns:ds="http://schemas.openxmlformats.org/officeDocument/2006/customXml" ds:itemID="{E5527E25-3927-4CEE-A9D4-985D071FEB30}"/>
</file>

<file path=customXml/itemProps2.xml><?xml version="1.0" encoding="utf-8"?>
<ds:datastoreItem xmlns:ds="http://schemas.openxmlformats.org/officeDocument/2006/customXml" ds:itemID="{193F057D-AC8B-4BB0-9168-CD4D59BD7A0E}"/>
</file>

<file path=customXml/itemProps3.xml><?xml version="1.0" encoding="utf-8"?>
<ds:datastoreItem xmlns:ds="http://schemas.openxmlformats.org/officeDocument/2006/customXml" ds:itemID="{D310F014-F5D0-4C60-BAB3-D703857D1838}"/>
</file>

<file path=customXml/itemProps4.xml><?xml version="1.0" encoding="utf-8"?>
<ds:datastoreItem xmlns:ds="http://schemas.openxmlformats.org/officeDocument/2006/customXml" ds:itemID="{3C88BE38-CCF3-40A7-993F-0A7A80ABC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Burema</dc:creator>
  <cp:keywords/>
  <dc:description/>
  <cp:lastModifiedBy>Liza Burema</cp:lastModifiedBy>
  <cp:revision>1</cp:revision>
  <dcterms:created xsi:type="dcterms:W3CDTF">2022-09-23T06:44:00Z</dcterms:created>
  <dcterms:modified xsi:type="dcterms:W3CDTF">2022-09-23T06:51:00Z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0x0101003C018AA81DB3BF4BB6EF15CC1251CE15</vt:lpwstr>
  </property>
  <property fmtid="{D5CDD505-2E9C-101B-9397-08002B2CF9AE}" pid="3" name="_dlc_DocIdItemGuid">
    <vt:lpwstr>c8de1309-b4e4-4048-a675-81be90aad4b9</vt:lpwstr>
  </property>
</Properties>
</file>