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3A4" w14:textId="77777777" w:rsidR="00A74CAE" w:rsidRPr="007B0949" w:rsidRDefault="007B0949">
      <w:pPr>
        <w:rPr>
          <w:rFonts w:ascii="Calibri" w:hAnsi="Calibri" w:cs="Calibri"/>
          <w:b/>
          <w:sz w:val="36"/>
          <w:szCs w:val="36"/>
        </w:rPr>
      </w:pPr>
      <w:r w:rsidRPr="007B0949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C5BA6E" wp14:editId="638DFD27">
            <wp:simplePos x="0" y="0"/>
            <wp:positionH relativeFrom="margin">
              <wp:posOffset>3986530</wp:posOffset>
            </wp:positionH>
            <wp:positionV relativeFrom="paragraph">
              <wp:posOffset>-634365</wp:posOffset>
            </wp:positionV>
            <wp:extent cx="2133600" cy="995082"/>
            <wp:effectExtent l="0" t="0" r="0" b="0"/>
            <wp:wrapNone/>
            <wp:docPr id="1" name="Afbeelding 1" descr="C:\Users\Usero2g2\Pictures\logo ikc ebb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2g2\Pictures\logo ikc ebbi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AE" w:rsidRPr="007B0949">
        <w:rPr>
          <w:rFonts w:ascii="Calibri" w:hAnsi="Calibri" w:cs="Calibri"/>
          <w:b/>
          <w:sz w:val="36"/>
          <w:szCs w:val="36"/>
        </w:rPr>
        <w:t>Inschrijfformulier</w:t>
      </w:r>
      <w:r w:rsidR="007C2474" w:rsidRPr="007B0949">
        <w:rPr>
          <w:rFonts w:ascii="Calibri" w:hAnsi="Calibri" w:cs="Calibri"/>
          <w:b/>
          <w:sz w:val="36"/>
          <w:szCs w:val="36"/>
        </w:rPr>
        <w:t xml:space="preserve"> leerling</w:t>
      </w:r>
      <w:r w:rsidR="00D2764F" w:rsidRPr="007B0949">
        <w:rPr>
          <w:rFonts w:ascii="Calibri" w:hAnsi="Calibri" w:cs="Calibri"/>
          <w:b/>
          <w:sz w:val="36"/>
          <w:szCs w:val="36"/>
        </w:rPr>
        <w:t xml:space="preserve"> </w:t>
      </w:r>
      <w:r w:rsidRPr="007B0949">
        <w:rPr>
          <w:rFonts w:ascii="Calibri" w:hAnsi="Calibri" w:cs="Calibri"/>
          <w:b/>
          <w:sz w:val="36"/>
          <w:szCs w:val="36"/>
        </w:rPr>
        <w:tab/>
      </w:r>
      <w:r w:rsidRPr="007B0949">
        <w:rPr>
          <w:rFonts w:ascii="Calibri" w:hAnsi="Calibri" w:cs="Calibri"/>
          <w:b/>
          <w:sz w:val="36"/>
          <w:szCs w:val="36"/>
        </w:rPr>
        <w:tab/>
      </w:r>
      <w:r w:rsidRPr="007B0949">
        <w:rPr>
          <w:rFonts w:ascii="Calibri" w:hAnsi="Calibri" w:cs="Calibri"/>
          <w:b/>
          <w:sz w:val="36"/>
          <w:szCs w:val="36"/>
        </w:rPr>
        <w:tab/>
      </w:r>
      <w:r w:rsidRPr="007B0949">
        <w:rPr>
          <w:rFonts w:ascii="Calibri" w:hAnsi="Calibri" w:cs="Calibri"/>
          <w:b/>
          <w:sz w:val="36"/>
          <w:szCs w:val="36"/>
        </w:rPr>
        <w:tab/>
      </w:r>
    </w:p>
    <w:p w14:paraId="735E143B" w14:textId="77777777" w:rsidR="00A74CAE" w:rsidRPr="007B0949" w:rsidRDefault="00A74CAE">
      <w:pPr>
        <w:rPr>
          <w:rFonts w:ascii="Calibri" w:hAnsi="Calibri" w:cs="Calibri"/>
          <w:b/>
          <w:sz w:val="16"/>
          <w:szCs w:val="16"/>
        </w:rPr>
      </w:pPr>
    </w:p>
    <w:p w14:paraId="7B3B0A79" w14:textId="77777777" w:rsidR="00A67F3F" w:rsidRPr="007B0949" w:rsidRDefault="00A67F3F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230DCBA7" w14:textId="77777777" w:rsidR="001C0396" w:rsidRPr="007B0949" w:rsidRDefault="001C0396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</w:t>
      </w:r>
      <w:r w:rsidR="003656BF" w:rsidRPr="007B0949">
        <w:rPr>
          <w:rFonts w:ascii="Calibri" w:hAnsi="Calibri" w:cs="Calibri"/>
          <w:b/>
          <w:sz w:val="20"/>
          <w:szCs w:val="20"/>
        </w:rPr>
        <w:t xml:space="preserve"> leerling:</w:t>
      </w:r>
      <w:r w:rsidR="00F15AA9" w:rsidRPr="007B0949">
        <w:rPr>
          <w:rFonts w:ascii="Calibri" w:hAnsi="Calibri" w:cs="Calibri"/>
          <w:b/>
          <w:sz w:val="20"/>
          <w:szCs w:val="20"/>
        </w:rPr>
        <w:tab/>
        <w:t>Adresgegevens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2001"/>
        <w:gridCol w:w="483"/>
        <w:gridCol w:w="2041"/>
        <w:gridCol w:w="772"/>
        <w:gridCol w:w="871"/>
        <w:gridCol w:w="771"/>
      </w:tblGrid>
      <w:tr w:rsidR="0095300B" w:rsidRPr="007B0949" w14:paraId="395AD29A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A9DB5" w14:textId="77777777" w:rsidR="0095300B" w:rsidRPr="007B0949" w:rsidRDefault="007C748C" w:rsidP="00F855C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Burgerservicenummer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764F" w:rsidRPr="007B094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zie zorgpas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911301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892D692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E6446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9A4F9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5025EDBE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E3862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Roepnaam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D5EAA9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C980DF8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C9BE5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Postcode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54787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1FD661E5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E7AD9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Voorna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(a)m(en)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BB517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F3F2086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FA779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Straatnaam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AEC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2E3E" w:rsidRPr="007B0949" w14:paraId="3F162F5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3FB7" w14:textId="77777777" w:rsidR="00732E3E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Achternaam*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775228" w14:textId="77777777" w:rsidR="00732E3E" w:rsidRPr="007B0949" w:rsidRDefault="00732E3E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19799FB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AF6AA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Huisnummer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5D8B5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788D1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8BDCC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512DFD40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25280" w14:textId="77777777" w:rsidR="0016553F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Geslacht*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C3E00D" w14:textId="77777777" w:rsidR="0016553F" w:rsidRPr="007B0949" w:rsidRDefault="00614F0A" w:rsidP="00614F0A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M        O V</w:t>
            </w: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1772D9C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DA02E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6A467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6263C64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96793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Geboortedatum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75EC0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2AB868" w14:textId="77777777" w:rsidR="00E41702" w:rsidRPr="007B0949" w:rsidRDefault="00E4170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68F11A49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A5EAE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Adres geheim</w:t>
            </w:r>
          </w:p>
          <w:p w14:paraId="4B5EEBDD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/onbekend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4F09" w14:textId="77777777" w:rsidR="0016553F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="000F3AD8" w:rsidRPr="007B094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7B0949">
              <w:rPr>
                <w:rFonts w:ascii="Calibri" w:hAnsi="Calibri" w:cs="Calibri"/>
                <w:sz w:val="20"/>
                <w:szCs w:val="20"/>
              </w:rPr>
              <w:t>O Nee</w:t>
            </w:r>
          </w:p>
        </w:tc>
      </w:tr>
    </w:tbl>
    <w:p w14:paraId="28B9E8CF" w14:textId="77777777" w:rsidR="00E41702" w:rsidRPr="007B0949" w:rsidRDefault="00E41702" w:rsidP="00D2764F">
      <w:pPr>
        <w:jc w:val="both"/>
        <w:rPr>
          <w:rFonts w:ascii="Calibri" w:hAnsi="Calibri" w:cs="Calibri"/>
          <w:sz w:val="16"/>
          <w:szCs w:val="16"/>
        </w:rPr>
      </w:pPr>
    </w:p>
    <w:p w14:paraId="7F251953" w14:textId="77777777" w:rsidR="007C748C" w:rsidRPr="007B0949" w:rsidRDefault="007C748C" w:rsidP="007C748C">
      <w:pPr>
        <w:ind w:left="360"/>
        <w:jc w:val="both"/>
        <w:rPr>
          <w:rFonts w:ascii="Calibri" w:hAnsi="Calibri" w:cs="Calibri"/>
          <w:sz w:val="16"/>
          <w:szCs w:val="16"/>
        </w:rPr>
      </w:pPr>
    </w:p>
    <w:p w14:paraId="4D4973F9" w14:textId="77777777" w:rsidR="0016553F" w:rsidRPr="007B0949" w:rsidRDefault="00F15A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Geboortegegevens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46"/>
        <w:gridCol w:w="2590"/>
        <w:gridCol w:w="532"/>
        <w:gridCol w:w="2140"/>
        <w:gridCol w:w="2420"/>
      </w:tblGrid>
      <w:tr w:rsidR="00C77832" w:rsidRPr="007B0949" w14:paraId="7E3A1D34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2E3D0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Geboorteplaats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A5990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EAA939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AED96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Nationaliteit 1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97354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4E1A4198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F3CDE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ED68F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9F17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1EB1B" w14:textId="69AE516E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In Nederland sinds*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5221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56035733" w14:textId="77777777"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6053519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otted" w:sz="4" w:space="0" w:color="auto"/>
            </w:tcBorders>
            <w:vAlign w:val="center"/>
          </w:tcPr>
          <w:p w14:paraId="776ED55D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14:paraId="71FC4F1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3EEF6" w14:textId="29A723A9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Verblijfstatus</w:t>
            </w:r>
            <w:r w:rsidR="007B0949" w:rsidRPr="007B0949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35512" w14:textId="40961E9C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</w:tr>
    </w:tbl>
    <w:p w14:paraId="59351A30" w14:textId="77777777" w:rsidR="004751E3" w:rsidRPr="007B0949" w:rsidRDefault="004751E3" w:rsidP="00070FB1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653A9B65" w14:textId="77777777" w:rsidR="00C77832" w:rsidRPr="007B0949" w:rsidRDefault="00F15AA9" w:rsidP="00070FB1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Gezinssituatie</w:t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1701"/>
        <w:gridCol w:w="283"/>
        <w:gridCol w:w="2977"/>
        <w:gridCol w:w="2687"/>
      </w:tblGrid>
      <w:tr w:rsidR="008900D7" w:rsidRPr="007B0949" w14:paraId="04CBB246" w14:textId="77777777" w:rsidTr="002E2042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86A7B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Eén-oudergezin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99CAC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C1780" w14:textId="77777777" w:rsidR="008900D7" w:rsidRPr="007B0949" w:rsidRDefault="008900D7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6E5900" w14:textId="70366D66" w:rsidR="008900D7" w:rsidRPr="007B0949" w:rsidRDefault="008900D7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</w:t>
            </w:r>
            <w:r w:rsidR="00C114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0949">
              <w:rPr>
                <w:rFonts w:ascii="Calibri" w:hAnsi="Calibri" w:cs="Calibri"/>
                <w:sz w:val="20"/>
                <w:szCs w:val="20"/>
              </w:rPr>
              <w:t xml:space="preserve"> PSZ/Kinderdagverblijf</w:t>
            </w:r>
          </w:p>
        </w:tc>
        <w:tc>
          <w:tcPr>
            <w:tcW w:w="26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59241F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0D7" w:rsidRPr="007B0949" w14:paraId="3173C60A" w14:textId="77777777" w:rsidTr="002E2042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2E852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Thuistaal*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750CD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3BF75" w14:textId="77777777" w:rsidR="008900D7" w:rsidRPr="007B0949" w:rsidRDefault="008900D7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4D66E" w14:textId="77777777" w:rsidR="008900D7" w:rsidRPr="007B0949" w:rsidRDefault="008900D7" w:rsidP="00187D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2F528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3831CAAC" w14:textId="77777777" w:rsidTr="00614F0A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1448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Woont in COA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FA3A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  <w:r w:rsidR="001621E6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6DE25" w14:textId="77777777" w:rsidR="00F855C6" w:rsidRPr="007B0949" w:rsidRDefault="00F855C6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4F10F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Type voorschool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8818" w14:textId="77777777" w:rsidR="00F855C6" w:rsidRPr="007B0949" w:rsidRDefault="00D2764F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PSZ/Kinderdagverblijf</w:t>
            </w:r>
          </w:p>
        </w:tc>
      </w:tr>
      <w:tr w:rsidR="00D2764F" w:rsidRPr="007B0949" w14:paraId="6786E74C" w14:textId="77777777" w:rsidTr="00614F0A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0D09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Heeft hij/zij een broertje(s) of zusje(s) op school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60955" w14:textId="77777777" w:rsidR="00D2764F" w:rsidRPr="007B0949" w:rsidRDefault="00D2764F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0CD67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 broertje(s)/zusje(s)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EC38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644F56" w14:textId="77777777" w:rsidR="00370EE1" w:rsidRDefault="00370EE1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4C447254" w14:textId="77777777" w:rsidR="007B0949" w:rsidRPr="007B0949" w:rsidRDefault="007B0949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78E2E36B" w14:textId="77777777" w:rsidR="00B71297" w:rsidRPr="007B0949" w:rsidRDefault="00B71297" w:rsidP="00B71297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Medische informatie</w:t>
      </w:r>
      <w:r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9634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095"/>
        <w:gridCol w:w="2095"/>
        <w:gridCol w:w="3541"/>
      </w:tblGrid>
      <w:tr w:rsidR="00D2764F" w:rsidRPr="007B0949" w14:paraId="2036DF23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B771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Huisarts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43A2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85F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</w:t>
            </w:r>
          </w:p>
        </w:tc>
        <w:tc>
          <w:tcPr>
            <w:tcW w:w="3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F658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A933D7F" w14:textId="77777777" w:rsidTr="00D2764F">
        <w:trPr>
          <w:trHeight w:val="70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AF53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Medicijngebruik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D2A7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5478FC6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B0D4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Diagnose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A067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5512D08C" w14:textId="77777777" w:rsidTr="00D2764F">
        <w:trPr>
          <w:trHeight w:val="80"/>
        </w:trPr>
        <w:tc>
          <w:tcPr>
            <w:tcW w:w="1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78C4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Medische informatie</w:t>
            </w:r>
          </w:p>
        </w:tc>
        <w:tc>
          <w:tcPr>
            <w:tcW w:w="77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EF3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D77F73" w14:textId="77777777" w:rsidR="00D2764F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5F412A87" w14:textId="77777777" w:rsidR="007B0949" w:rsidRPr="007B0949" w:rsidRDefault="007B0949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62096F62" w14:textId="77777777" w:rsidR="00D2764F" w:rsidRPr="007B0949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1417"/>
        <w:gridCol w:w="525"/>
        <w:gridCol w:w="4572"/>
      </w:tblGrid>
      <w:tr w:rsidR="00D2764F" w:rsidRPr="007B0949" w14:paraId="48455691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E37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door een instantie onderzocht?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DE09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76FCF05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9C44DE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0AD2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Bijzonderheden</w:t>
            </w:r>
          </w:p>
        </w:tc>
      </w:tr>
      <w:tr w:rsidR="00D2764F" w:rsidRPr="007B0949" w14:paraId="512B2712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6C19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onderzoek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40D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DCF3A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83AA5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705F6A09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6B85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Ambulant begeleid?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B343A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EF85B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6EE88B13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4572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115D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6F0CA2F5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3DD6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Geeft u ons toestemming om de onderzoeksgegevens op te vragen?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23F57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1844D4E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A89C21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A5B4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D48DFC" w14:textId="77777777" w:rsidR="00D2764F" w:rsidRPr="007B0949" w:rsidRDefault="00D2764F" w:rsidP="00D2764F">
      <w:pPr>
        <w:jc w:val="both"/>
        <w:rPr>
          <w:rFonts w:ascii="Calibri" w:hAnsi="Calibri" w:cs="Calibri"/>
          <w:sz w:val="16"/>
          <w:szCs w:val="16"/>
        </w:rPr>
      </w:pPr>
    </w:p>
    <w:p w14:paraId="3F57D57D" w14:textId="77777777" w:rsidR="007B0949" w:rsidRPr="007B0949" w:rsidRDefault="007B094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27A5E731" w14:textId="77777777" w:rsidR="007B094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Inschrijving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87D39" w:rsidRPr="007B0949" w14:paraId="24A21219" w14:textId="77777777" w:rsidTr="009F6952">
        <w:tc>
          <w:tcPr>
            <w:tcW w:w="3114" w:type="dxa"/>
          </w:tcPr>
          <w:p w14:paraId="22A300EB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 inschrijving</w:t>
            </w:r>
          </w:p>
        </w:tc>
        <w:tc>
          <w:tcPr>
            <w:tcW w:w="6514" w:type="dxa"/>
          </w:tcPr>
          <w:p w14:paraId="62670119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2F113587" w14:textId="77777777" w:rsidTr="009F6952">
        <w:tc>
          <w:tcPr>
            <w:tcW w:w="3114" w:type="dxa"/>
          </w:tcPr>
          <w:p w14:paraId="789CFFC7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Vorige school</w:t>
            </w:r>
          </w:p>
        </w:tc>
        <w:tc>
          <w:tcPr>
            <w:tcW w:w="6514" w:type="dxa"/>
          </w:tcPr>
          <w:p w14:paraId="3A0D661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74D65691" w14:textId="77777777" w:rsidTr="009F6952">
        <w:tc>
          <w:tcPr>
            <w:tcW w:w="3114" w:type="dxa"/>
          </w:tcPr>
          <w:p w14:paraId="423F3AFC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6514" w:type="dxa"/>
          </w:tcPr>
          <w:p w14:paraId="0EC69F34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6F477BB0" w14:textId="77777777" w:rsidTr="009F6952">
        <w:tc>
          <w:tcPr>
            <w:tcW w:w="3114" w:type="dxa"/>
          </w:tcPr>
          <w:p w14:paraId="5DC40038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school</w:t>
            </w:r>
          </w:p>
        </w:tc>
        <w:tc>
          <w:tcPr>
            <w:tcW w:w="6514" w:type="dxa"/>
          </w:tcPr>
          <w:p w14:paraId="434954D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60FDC2" w14:textId="77777777" w:rsidR="00187D3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37F3C7D4" w14:textId="77777777" w:rsidR="00AC40FF" w:rsidRPr="007B0949" w:rsidRDefault="001A2746" w:rsidP="00B71297">
      <w:pPr>
        <w:tabs>
          <w:tab w:val="left" w:pos="5220"/>
        </w:tabs>
        <w:jc w:val="both"/>
        <w:rPr>
          <w:rFonts w:ascii="Calibri" w:hAnsi="Calibri" w:cs="Calibri"/>
          <w:b/>
          <w:sz w:val="18"/>
          <w:szCs w:val="18"/>
        </w:rPr>
      </w:pPr>
      <w:r w:rsidRPr="007B0949">
        <w:rPr>
          <w:rFonts w:ascii="Calibri" w:hAnsi="Calibri" w:cs="Calibri"/>
          <w:b/>
          <w:sz w:val="20"/>
          <w:szCs w:val="20"/>
        </w:rPr>
        <w:br w:type="page"/>
      </w:r>
      <w:r w:rsidR="004C2FA9" w:rsidRPr="007B0949">
        <w:rPr>
          <w:rFonts w:ascii="Calibri" w:hAnsi="Calibri" w:cs="Calibri"/>
          <w:b/>
          <w:sz w:val="18"/>
          <w:szCs w:val="18"/>
        </w:rPr>
        <w:lastRenderedPageBreak/>
        <w:t>Persoonsgegevens verzorger 1</w:t>
      </w:r>
      <w:r w:rsidR="004C2FA9" w:rsidRPr="007B0949">
        <w:rPr>
          <w:rFonts w:ascii="Calibri" w:hAnsi="Calibri" w:cs="Calibri"/>
          <w:b/>
          <w:sz w:val="18"/>
          <w:szCs w:val="18"/>
        </w:rPr>
        <w:tab/>
        <w:t>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610FEB" w:rsidRPr="007B0949" w14:paraId="1472915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ED61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06226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8B249A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19E6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6E1D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1A46DEE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15E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7B0C2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84CFA7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F16F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6DF3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22EF03E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967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3C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30820E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A170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2F78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601AD62C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4C91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38F50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ADB19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1E7E" w14:textId="77777777" w:rsidR="00610FEB" w:rsidRPr="007B0949" w:rsidRDefault="00EF12AC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299A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E236B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181BD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073E153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73DC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92B45" w14:textId="5CCE5F39" w:rsidR="00C114A5" w:rsidRPr="007B0949" w:rsidRDefault="00C114A5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6DD035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953E7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485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4A5" w:rsidRPr="007B0949" w14:paraId="5733B46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1332A" w14:textId="4467E1D6" w:rsidR="00C114A5" w:rsidRPr="007B0949" w:rsidRDefault="00C114A5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4B204" w14:textId="77777777" w:rsidR="00C114A5" w:rsidRPr="007B0949" w:rsidRDefault="00C114A5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5E22AF" w14:textId="77777777" w:rsidR="00C114A5" w:rsidRPr="007B0949" w:rsidRDefault="00C114A5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8E9C" w14:textId="45C23278" w:rsidR="00C114A5" w:rsidRPr="007B0949" w:rsidRDefault="00C114A5" w:rsidP="00610FE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CB40A" w14:textId="77777777" w:rsidR="00C114A5" w:rsidRPr="007B0949" w:rsidRDefault="00C114A5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2F5B1" w14:textId="1F3DB64E" w:rsidR="00370EE1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1D879452" w14:textId="77777777" w:rsidR="00E1130E" w:rsidRPr="007B0949" w:rsidRDefault="00E1130E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1DE85C7F" w14:textId="77777777" w:rsidR="00D42975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146"/>
      </w:tblGrid>
      <w:tr w:rsidR="00610FEB" w:rsidRPr="007B0949" w14:paraId="42714B21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13BC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EC0EB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BD4CE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FD016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E892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10033CC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C0B48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977E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A0CAC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4F2F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7DF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BFD4B0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FB7D2" w14:textId="77777777" w:rsidR="00610FEB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610FEB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BD41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490A2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D709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281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3E3523D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446B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A18B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D6D09E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760E0ACC" w14:textId="77777777" w:rsidR="00F855C6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1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:rsidRPr="007B0949" w14:paraId="61DE175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264E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72AE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65623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32B66" w14:textId="3867150F" w:rsidR="005813C6" w:rsidRPr="007B0949" w:rsidRDefault="00551750" w:rsidP="008D6D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4A1C0" w14:textId="6C8AF33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4A5" w:rsidRPr="007B0949" w14:paraId="3884F82E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26795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C8616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0D45C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F8326" w14:textId="23671988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7055A" w14:textId="7EAC2B5F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4A5" w:rsidRPr="007B0949" w14:paraId="1589AE0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C94D7" w14:textId="081C153A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6A3BF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048D3C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B0F23" w14:textId="29A358FF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09179" w14:textId="7A99F07F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</w:tbl>
    <w:p w14:paraId="7ADCCB3D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036DE95C" w14:textId="77777777" w:rsidR="00610FEB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 verzorger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D579A8" w:rsidRPr="007B0949" w14:paraId="447D1B97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E2E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B105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9CE8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4F65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7DF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369883B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510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9B6A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915CEA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66FF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1892F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1604F154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149A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2C3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DBD95C3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71E8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BD05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5A859B7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AD4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343B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38E179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EC8AE" w14:textId="77777777" w:rsidR="00D579A8" w:rsidRPr="007B0949" w:rsidRDefault="00EF12AC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5A0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5F1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CA293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7FDC6FC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A4207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3F4E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AC77DD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369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1051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297" w:rsidRPr="007B0949" w14:paraId="1893B725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A442C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61C14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B003224" w14:textId="77777777" w:rsidR="00B71297" w:rsidRPr="007B0949" w:rsidRDefault="00B71297" w:rsidP="00B7129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040C1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1165D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E5B33F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081A698F" w14:textId="77777777" w:rsidR="00D579A8" w:rsidRPr="007B0949" w:rsidRDefault="004C2FA9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717"/>
        <w:gridCol w:w="2409"/>
      </w:tblGrid>
      <w:tr w:rsidR="00D579A8" w:rsidRPr="007B0949" w14:paraId="329B176F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035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730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2E9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AB518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229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912B5B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ED5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C3B0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1917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6D18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256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CE18BD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215B5" w14:textId="77777777" w:rsidR="00D579A8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D579A8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8DA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1414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19736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2AD5C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7CE32B1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ECD1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F9DB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1F8B326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2CFD8FA6" w14:textId="77777777" w:rsidR="005813C6" w:rsidRPr="007B0949" w:rsidRDefault="005813C6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167C9ACA" w14:textId="77777777" w:rsidR="00D579A8" w:rsidRPr="007B0949" w:rsidRDefault="004751E3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2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EE7A72" w:rsidRPr="007B0949" w14:paraId="5010DAD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AF5CC" w14:textId="77777777" w:rsidR="00EE7A72" w:rsidRPr="007B0949" w:rsidRDefault="00EE7A72" w:rsidP="00EE7A72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478B6" w14:textId="77777777" w:rsidR="00EE7A72" w:rsidRPr="007B0949" w:rsidRDefault="00EE7A72" w:rsidP="00EE7A72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57C3A4" w14:textId="77777777" w:rsidR="00EE7A72" w:rsidRPr="007B0949" w:rsidRDefault="00EE7A72" w:rsidP="00EE7A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96F7F" w14:textId="56F0825E" w:rsidR="00EE7A72" w:rsidRPr="007B0949" w:rsidRDefault="00EE7A72" w:rsidP="00EE7A7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76456" w14:textId="30F1375C" w:rsidR="00C114A5" w:rsidRPr="007B0949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4A5" w:rsidRPr="007B0949" w14:paraId="2BA5AE60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40C42" w14:textId="69F4ACD7" w:rsidR="00C114A5" w:rsidRPr="007B0949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71970" w14:textId="77777777" w:rsidR="00C114A5" w:rsidRPr="007B0949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47D93F" w14:textId="77777777" w:rsidR="00C114A5" w:rsidRPr="007B0949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60D99" w14:textId="6FA2E322" w:rsidR="00C114A5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4538A" w14:textId="77777777" w:rsidR="00C114A5" w:rsidRPr="007B0949" w:rsidRDefault="00C114A5" w:rsidP="00EE7A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14A5" w:rsidRPr="007B0949" w14:paraId="609B335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01EF" w14:textId="6AFCE71B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EFE86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572634" w14:textId="77777777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19CB1" w14:textId="4028DF7C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4F942" w14:textId="6433B2F6" w:rsidR="00C114A5" w:rsidRPr="007B0949" w:rsidRDefault="00C114A5" w:rsidP="00C114A5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</w:tbl>
    <w:p w14:paraId="1A4A71E3" w14:textId="77777777" w:rsidR="005813C6" w:rsidRPr="007B0949" w:rsidRDefault="005813C6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34FFC458" w14:textId="77777777" w:rsidR="009E219F" w:rsidRPr="007B0949" w:rsidRDefault="009E219F" w:rsidP="008761D8">
      <w:p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 xml:space="preserve">Deze ouderverklaring moet ondertekend worden door beide ouders. Wat als u </w:t>
      </w:r>
      <w:r w:rsidR="00961DB3" w:rsidRPr="007B0949">
        <w:rPr>
          <w:rFonts w:ascii="Calibri" w:hAnsi="Calibri" w:cs="Calibri"/>
          <w:sz w:val="18"/>
          <w:szCs w:val="18"/>
        </w:rPr>
        <w:t xml:space="preserve">eventueel </w:t>
      </w:r>
      <w:r w:rsidRPr="007B0949">
        <w:rPr>
          <w:rFonts w:ascii="Calibri" w:hAnsi="Calibri" w:cs="Calibri"/>
          <w:sz w:val="18"/>
          <w:szCs w:val="18"/>
        </w:rPr>
        <w:t>gescheiden bent?</w:t>
      </w:r>
    </w:p>
    <w:p w14:paraId="531C2442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Als er sprake is van co-ouderschap moeten beide ouders ondertekenen.</w:t>
      </w:r>
    </w:p>
    <w:p w14:paraId="79A7CBF8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In andere gevallen tekent alleen de ouder/verzorger bij wie het kind woont.</w:t>
      </w:r>
    </w:p>
    <w:p w14:paraId="3548DAB0" w14:textId="77777777" w:rsidR="009E219F" w:rsidRPr="007B0949" w:rsidRDefault="009E219F" w:rsidP="008761D8">
      <w:pPr>
        <w:jc w:val="both"/>
        <w:rPr>
          <w:rFonts w:ascii="Calibri" w:hAnsi="Calibri" w:cs="Calibri"/>
          <w:sz w:val="18"/>
          <w:szCs w:val="18"/>
        </w:rPr>
      </w:pPr>
    </w:p>
    <w:p w14:paraId="46FA5380" w14:textId="77777777" w:rsidR="008761D8" w:rsidRPr="007B0949" w:rsidRDefault="008761D8" w:rsidP="008761D8">
      <w:pPr>
        <w:jc w:val="both"/>
        <w:rPr>
          <w:rFonts w:ascii="Calibri" w:hAnsi="Calibri" w:cs="Calibri"/>
          <w:i/>
          <w:sz w:val="18"/>
          <w:szCs w:val="18"/>
        </w:rPr>
      </w:pPr>
      <w:r w:rsidRPr="007B0949">
        <w:rPr>
          <w:rFonts w:ascii="Calibri" w:hAnsi="Calibri" w:cs="Calibri"/>
          <w:i/>
          <w:sz w:val="18"/>
          <w:szCs w:val="18"/>
        </w:rPr>
        <w:t>Ondergetekenden verklaren dat dit formulier naar waarheid is ingevuld</w:t>
      </w:r>
      <w:r w:rsidR="009E219F" w:rsidRPr="007B0949">
        <w:rPr>
          <w:rFonts w:ascii="Calibri" w:hAnsi="Calibri" w:cs="Calibri"/>
          <w:i/>
          <w:sz w:val="18"/>
          <w:szCs w:val="18"/>
        </w:rPr>
        <w:t xml:space="preserve"> en dat hun kind niet staat ingeschreven bij een andere school.</w:t>
      </w:r>
      <w:r w:rsidRPr="007B0949">
        <w:rPr>
          <w:rFonts w:ascii="Calibri" w:hAnsi="Calibri" w:cs="Calibri"/>
          <w:i/>
          <w:sz w:val="18"/>
          <w:szCs w:val="18"/>
        </w:rPr>
        <w:t xml:space="preserve"> </w:t>
      </w:r>
    </w:p>
    <w:p w14:paraId="0C622CDF" w14:textId="77777777" w:rsidR="008761D8" w:rsidRPr="007B0949" w:rsidRDefault="008761D8" w:rsidP="008761D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:rsidRPr="007B0949" w14:paraId="74F2C99B" w14:textId="77777777">
        <w:tc>
          <w:tcPr>
            <w:tcW w:w="4889" w:type="dxa"/>
            <w:vAlign w:val="center"/>
          </w:tcPr>
          <w:p w14:paraId="2D60128C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59B44CCA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2 / O Verzorger 2 / Voogd 2</w:t>
            </w:r>
            <w:r w:rsidR="002513FD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219F" w:rsidRPr="007B0949" w14:paraId="18C63041" w14:textId="77777777">
        <w:tc>
          <w:tcPr>
            <w:tcW w:w="4889" w:type="dxa"/>
          </w:tcPr>
          <w:p w14:paraId="212D328D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F90CC9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366C5263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A171DC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7099F337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146D34" w14:textId="77777777" w:rsidR="009F6952" w:rsidRPr="007B0949" w:rsidRDefault="009F695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  <w:p w14:paraId="73AE573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5454A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83FB6AC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4FCCF0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7375E5A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F943E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51AE4916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36A0D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</w:tc>
      </w:tr>
    </w:tbl>
    <w:p w14:paraId="0635EBA8" w14:textId="77777777" w:rsidR="009E219F" w:rsidRPr="007B0949" w:rsidRDefault="009E219F" w:rsidP="008761D8">
      <w:pPr>
        <w:jc w:val="both"/>
        <w:rPr>
          <w:rFonts w:ascii="Calibri" w:hAnsi="Calibri" w:cs="Calibri"/>
          <w:sz w:val="20"/>
          <w:szCs w:val="20"/>
        </w:rPr>
      </w:pPr>
    </w:p>
    <w:p w14:paraId="5D9E4ECA" w14:textId="77777777" w:rsidR="00B117D1" w:rsidRPr="007B0949" w:rsidRDefault="00B117D1" w:rsidP="008761D8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Bij het inleveren van dit inschrijfformulier graag toevoegen:</w:t>
      </w:r>
    </w:p>
    <w:p w14:paraId="1D419585" w14:textId="77777777" w:rsidR="00B117D1" w:rsidRDefault="00B117D1" w:rsidP="00B117D1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Kopie BSN (ID/paspoort/uittreksel gemeente)</w:t>
      </w:r>
      <w:r w:rsidR="007B0949">
        <w:rPr>
          <w:rFonts w:ascii="Calibri" w:hAnsi="Calibri" w:cs="Calibri"/>
          <w:sz w:val="20"/>
          <w:szCs w:val="20"/>
        </w:rPr>
        <w:t xml:space="preserve"> *</w:t>
      </w:r>
    </w:p>
    <w:p w14:paraId="7811C5A3" w14:textId="77777777" w:rsid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</w:p>
    <w:p w14:paraId="5CD7F281" w14:textId="77777777" w:rsid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</w:p>
    <w:p w14:paraId="0BAAB496" w14:textId="461712B0" w:rsidR="009D743D" w:rsidRDefault="007B0949" w:rsidP="007B0949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 Verplichte velden</w:t>
      </w:r>
    </w:p>
    <w:p w14:paraId="2ACF3190" w14:textId="2ADA399A" w:rsidR="009D743D" w:rsidRPr="00C114A5" w:rsidRDefault="009D743D" w:rsidP="00363B97">
      <w:pPr>
        <w:ind w:left="3540"/>
        <w:jc w:val="both"/>
        <w:rPr>
          <w:rFonts w:ascii="Calibri" w:hAnsi="Calibri" w:cs="Calibri"/>
          <w:color w:val="548DD4" w:themeColor="text2" w:themeTint="99"/>
          <w:sz w:val="20"/>
          <w:szCs w:val="20"/>
          <w:u w:val="single"/>
        </w:rPr>
      </w:pPr>
      <w:r w:rsidRPr="00363B97">
        <w:rPr>
          <w:rFonts w:ascii="Calibri" w:hAnsi="Calibri" w:cs="Calibri"/>
          <w:b/>
          <w:bCs/>
          <w:sz w:val="20"/>
          <w:szCs w:val="20"/>
        </w:rPr>
        <w:t xml:space="preserve">Stuur dit formulier op naar: </w:t>
      </w:r>
      <w:r w:rsidRPr="00C114A5">
        <w:rPr>
          <w:rFonts w:ascii="Calibri" w:hAnsi="Calibri" w:cs="Calibri"/>
          <w:color w:val="548DD4" w:themeColor="text2" w:themeTint="99"/>
          <w:sz w:val="20"/>
          <w:szCs w:val="20"/>
          <w:u w:val="single"/>
        </w:rPr>
        <w:t>administratieikcborgmanebbinge@o2g2.nl</w:t>
      </w:r>
    </w:p>
    <w:sectPr w:rsidR="009D743D" w:rsidRPr="00C114A5" w:rsidSect="00370E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2288" w14:textId="77777777" w:rsidR="005D035E" w:rsidRDefault="005D035E" w:rsidP="008D6DBA">
      <w:pPr>
        <w:pStyle w:val="Koptekst"/>
      </w:pPr>
      <w:r>
        <w:separator/>
      </w:r>
    </w:p>
  </w:endnote>
  <w:endnote w:type="continuationSeparator" w:id="0">
    <w:p w14:paraId="6340E819" w14:textId="77777777" w:rsidR="005D035E" w:rsidRDefault="005D035E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E1A" w14:textId="77777777" w:rsidR="00B905E2" w:rsidRDefault="00B905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071F" w14:textId="77777777" w:rsidR="00B81CEA" w:rsidRPr="00BF4C64" w:rsidRDefault="00B81CEA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 xml:space="preserve"> </w:t>
    </w:r>
    <w:r w:rsidR="009F6952">
      <w:rPr>
        <w:sz w:val="18"/>
        <w:szCs w:val="18"/>
      </w:rPr>
      <w:t>leerling</w:t>
    </w:r>
    <w:r w:rsidR="007B0949">
      <w:rPr>
        <w:sz w:val="18"/>
        <w:szCs w:val="18"/>
      </w:rPr>
      <w:t xml:space="preserve"> IKC </w:t>
    </w:r>
    <w:proofErr w:type="spellStart"/>
    <w:r w:rsidR="007B0949">
      <w:rPr>
        <w:sz w:val="18"/>
        <w:szCs w:val="18"/>
      </w:rPr>
      <w:t>Borgman</w:t>
    </w:r>
    <w:proofErr w:type="spellEnd"/>
    <w:r w:rsidR="007B0949">
      <w:rPr>
        <w:sz w:val="18"/>
        <w:szCs w:val="18"/>
      </w:rPr>
      <w:t xml:space="preserve"> Ebbinge</w:t>
    </w:r>
    <w:r>
      <w:rPr>
        <w:sz w:val="18"/>
        <w:szCs w:val="18"/>
      </w:rPr>
      <w:t xml:space="preserve">                 </w:t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5700" w14:textId="77777777" w:rsidR="00B905E2" w:rsidRDefault="00B905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B2E6" w14:textId="77777777" w:rsidR="005D035E" w:rsidRDefault="005D035E" w:rsidP="008D6DBA">
      <w:pPr>
        <w:pStyle w:val="Koptekst"/>
      </w:pPr>
      <w:r>
        <w:separator/>
      </w:r>
    </w:p>
  </w:footnote>
  <w:footnote w:type="continuationSeparator" w:id="0">
    <w:p w14:paraId="3B6DD6BF" w14:textId="77777777" w:rsidR="005D035E" w:rsidRDefault="005D035E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59C9" w14:textId="77777777" w:rsidR="00B905E2" w:rsidRDefault="00B905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13DF" w14:textId="77777777" w:rsidR="00B81CEA" w:rsidRDefault="00B81CEA">
    <w:pPr>
      <w:pStyle w:val="Ko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EDA" w14:textId="77777777" w:rsidR="00B905E2" w:rsidRDefault="00B905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1C9"/>
    <w:multiLevelType w:val="hybridMultilevel"/>
    <w:tmpl w:val="C1CC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8545932">
    <w:abstractNumId w:val="2"/>
  </w:num>
  <w:num w:numId="2" w16cid:durableId="1071997550">
    <w:abstractNumId w:val="0"/>
  </w:num>
  <w:num w:numId="3" w16cid:durableId="126700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0292E"/>
    <w:rsid w:val="00050D80"/>
    <w:rsid w:val="000603DB"/>
    <w:rsid w:val="000636F2"/>
    <w:rsid w:val="00070FB1"/>
    <w:rsid w:val="000F3AD8"/>
    <w:rsid w:val="001621E6"/>
    <w:rsid w:val="0016553F"/>
    <w:rsid w:val="00186615"/>
    <w:rsid w:val="00187D39"/>
    <w:rsid w:val="001A0318"/>
    <w:rsid w:val="001A2746"/>
    <w:rsid w:val="001B35AC"/>
    <w:rsid w:val="001B74FF"/>
    <w:rsid w:val="001C0396"/>
    <w:rsid w:val="002513FD"/>
    <w:rsid w:val="002A067B"/>
    <w:rsid w:val="002B6E3E"/>
    <w:rsid w:val="002E4858"/>
    <w:rsid w:val="00344DC8"/>
    <w:rsid w:val="003578F5"/>
    <w:rsid w:val="00363B97"/>
    <w:rsid w:val="003656BF"/>
    <w:rsid w:val="00370EE1"/>
    <w:rsid w:val="003747EC"/>
    <w:rsid w:val="004018CF"/>
    <w:rsid w:val="004079DD"/>
    <w:rsid w:val="00454789"/>
    <w:rsid w:val="004751E3"/>
    <w:rsid w:val="004C2FA9"/>
    <w:rsid w:val="004D4BD8"/>
    <w:rsid w:val="005064EB"/>
    <w:rsid w:val="00551750"/>
    <w:rsid w:val="00565907"/>
    <w:rsid w:val="0056725B"/>
    <w:rsid w:val="005813C6"/>
    <w:rsid w:val="005D035E"/>
    <w:rsid w:val="005F3708"/>
    <w:rsid w:val="005F62F7"/>
    <w:rsid w:val="00610FEB"/>
    <w:rsid w:val="00614F0A"/>
    <w:rsid w:val="00621654"/>
    <w:rsid w:val="006960B0"/>
    <w:rsid w:val="006D006A"/>
    <w:rsid w:val="00732E3E"/>
    <w:rsid w:val="0077600E"/>
    <w:rsid w:val="007B0949"/>
    <w:rsid w:val="007C2474"/>
    <w:rsid w:val="007C748C"/>
    <w:rsid w:val="007E1777"/>
    <w:rsid w:val="00842772"/>
    <w:rsid w:val="008761D8"/>
    <w:rsid w:val="008900D7"/>
    <w:rsid w:val="00891C9E"/>
    <w:rsid w:val="008A3C8F"/>
    <w:rsid w:val="008D6DBA"/>
    <w:rsid w:val="00920527"/>
    <w:rsid w:val="0095300B"/>
    <w:rsid w:val="009557CB"/>
    <w:rsid w:val="0095796E"/>
    <w:rsid w:val="00961DB3"/>
    <w:rsid w:val="009D743D"/>
    <w:rsid w:val="009E219F"/>
    <w:rsid w:val="009E4120"/>
    <w:rsid w:val="009F6952"/>
    <w:rsid w:val="00A51156"/>
    <w:rsid w:val="00A63BE5"/>
    <w:rsid w:val="00A67F3F"/>
    <w:rsid w:val="00A74CAE"/>
    <w:rsid w:val="00AC40FF"/>
    <w:rsid w:val="00B117D1"/>
    <w:rsid w:val="00B275EB"/>
    <w:rsid w:val="00B71297"/>
    <w:rsid w:val="00B81CEA"/>
    <w:rsid w:val="00B905E2"/>
    <w:rsid w:val="00BD2296"/>
    <w:rsid w:val="00BF4C64"/>
    <w:rsid w:val="00C114A5"/>
    <w:rsid w:val="00C1565A"/>
    <w:rsid w:val="00C77832"/>
    <w:rsid w:val="00CC67C5"/>
    <w:rsid w:val="00D222D7"/>
    <w:rsid w:val="00D22A69"/>
    <w:rsid w:val="00D2764F"/>
    <w:rsid w:val="00D42975"/>
    <w:rsid w:val="00D579A8"/>
    <w:rsid w:val="00DC2927"/>
    <w:rsid w:val="00DF5002"/>
    <w:rsid w:val="00E1130E"/>
    <w:rsid w:val="00E41702"/>
    <w:rsid w:val="00E54B5D"/>
    <w:rsid w:val="00ED6700"/>
    <w:rsid w:val="00EE7A72"/>
    <w:rsid w:val="00EF12AC"/>
    <w:rsid w:val="00F15AA9"/>
    <w:rsid w:val="00F8366E"/>
    <w:rsid w:val="00F855C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6FA15"/>
  <w15:docId w15:val="{3291452E-BBA7-45E4-91C7-4C5740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187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1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8096150CFA49BF662B8A605E5491" ma:contentTypeVersion="15" ma:contentTypeDescription="Een nieuw document maken." ma:contentTypeScope="" ma:versionID="19fe0cfd4bb0324368450d973e80e691">
  <xsd:schema xmlns:xsd="http://www.w3.org/2001/XMLSchema" xmlns:xs="http://www.w3.org/2001/XMLSchema" xmlns:p="http://schemas.microsoft.com/office/2006/metadata/properties" xmlns:ns2="c18d316b-3834-432b-89bb-e78490641536" xmlns:ns3="3189e008-97ea-4ff1-8092-be7603e68cc1" targetNamespace="http://schemas.microsoft.com/office/2006/metadata/properties" ma:root="true" ma:fieldsID="9280472bc560ca62a8dc5faa524f1d55" ns2:_="" ns3:_="">
    <xsd:import namespace="c18d316b-3834-432b-89bb-e78490641536"/>
    <xsd:import namespace="3189e008-97ea-4ff1-8092-be7603e68c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d316b-3834-432b-89bb-e78490641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e008-97ea-4ff1-8092-be7603e68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BAA24-2B69-4E88-9EE3-B34C2299B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F7511-9091-4F37-9877-5950096CB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19E35-1E46-42E5-8283-99AFC912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d316b-3834-432b-89bb-e78490641536"/>
    <ds:schemaRef ds:uri="3189e008-97ea-4ff1-8092-be7603e6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Priscilla van der Meulen</cp:lastModifiedBy>
  <cp:revision>2</cp:revision>
  <cp:lastPrinted>2020-09-04T09:29:00Z</cp:lastPrinted>
  <dcterms:created xsi:type="dcterms:W3CDTF">2022-04-13T08:23:00Z</dcterms:created>
  <dcterms:modified xsi:type="dcterms:W3CDTF">2022-04-13T08:23:00Z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0x010100D9578096150CFA49BF662B8A605E5491</vt:lpwstr>
  </property>
</Properties>
</file>