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223A4" w14:textId="544BC451" w:rsidR="00A74CAE" w:rsidRPr="007B0949" w:rsidRDefault="00501B4A">
      <w:pPr>
        <w:rPr>
          <w:rFonts w:ascii="Calibri" w:hAnsi="Calibri" w:cs="Calibr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CBC84C" wp14:editId="5633B82F">
            <wp:simplePos x="0" y="0"/>
            <wp:positionH relativeFrom="margin">
              <wp:posOffset>3786505</wp:posOffset>
            </wp:positionH>
            <wp:positionV relativeFrom="paragraph">
              <wp:posOffset>-400050</wp:posOffset>
            </wp:positionV>
            <wp:extent cx="2493645" cy="1158282"/>
            <wp:effectExtent l="0" t="0" r="1905" b="381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15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CAE" w:rsidRPr="007B0949">
        <w:rPr>
          <w:rFonts w:ascii="Calibri" w:hAnsi="Calibri" w:cs="Calibri"/>
          <w:b/>
          <w:sz w:val="36"/>
          <w:szCs w:val="36"/>
        </w:rPr>
        <w:t>Inschrijfformulier</w:t>
      </w:r>
      <w:r w:rsidR="007C2474" w:rsidRPr="007B0949">
        <w:rPr>
          <w:rFonts w:ascii="Calibri" w:hAnsi="Calibri" w:cs="Calibri"/>
          <w:b/>
          <w:sz w:val="36"/>
          <w:szCs w:val="36"/>
        </w:rPr>
        <w:t xml:space="preserve"> leerling</w:t>
      </w:r>
      <w:r w:rsidR="00D2764F" w:rsidRPr="007B0949">
        <w:rPr>
          <w:rFonts w:ascii="Calibri" w:hAnsi="Calibri" w:cs="Calibri"/>
          <w:b/>
          <w:sz w:val="36"/>
          <w:szCs w:val="36"/>
        </w:rPr>
        <w:t xml:space="preserve"> </w:t>
      </w:r>
      <w:r w:rsidR="007B0949" w:rsidRPr="007B0949">
        <w:rPr>
          <w:rFonts w:ascii="Calibri" w:hAnsi="Calibri" w:cs="Calibri"/>
          <w:b/>
          <w:sz w:val="36"/>
          <w:szCs w:val="36"/>
        </w:rPr>
        <w:tab/>
      </w:r>
      <w:r w:rsidR="007B0949" w:rsidRPr="007B0949">
        <w:rPr>
          <w:rFonts w:ascii="Calibri" w:hAnsi="Calibri" w:cs="Calibri"/>
          <w:b/>
          <w:sz w:val="36"/>
          <w:szCs w:val="36"/>
        </w:rPr>
        <w:tab/>
      </w:r>
      <w:r w:rsidR="007B0949" w:rsidRPr="007B0949">
        <w:rPr>
          <w:rFonts w:ascii="Calibri" w:hAnsi="Calibri" w:cs="Calibri"/>
          <w:b/>
          <w:sz w:val="36"/>
          <w:szCs w:val="36"/>
        </w:rPr>
        <w:tab/>
      </w:r>
      <w:r w:rsidR="007B0949" w:rsidRPr="007B0949">
        <w:rPr>
          <w:rFonts w:ascii="Calibri" w:hAnsi="Calibri" w:cs="Calibri"/>
          <w:b/>
          <w:sz w:val="36"/>
          <w:szCs w:val="36"/>
        </w:rPr>
        <w:tab/>
      </w:r>
    </w:p>
    <w:p w14:paraId="735E143B" w14:textId="77777777" w:rsidR="00A74CAE" w:rsidRPr="007B0949" w:rsidRDefault="00A74CAE">
      <w:pPr>
        <w:rPr>
          <w:rFonts w:ascii="Calibri" w:hAnsi="Calibri" w:cs="Calibri"/>
          <w:b/>
          <w:sz w:val="16"/>
          <w:szCs w:val="16"/>
        </w:rPr>
      </w:pPr>
    </w:p>
    <w:p w14:paraId="7B3B0A79" w14:textId="6CC4A198" w:rsidR="00A67F3F" w:rsidRDefault="00A67F3F" w:rsidP="00F15AA9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4E783E5A" w14:textId="6545DA21" w:rsidR="00501B4A" w:rsidRDefault="00501B4A" w:rsidP="00F15AA9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3E8AC20D" w14:textId="77777777" w:rsidR="00501B4A" w:rsidRPr="007B0949" w:rsidRDefault="00501B4A" w:rsidP="00F15AA9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230DCBA7" w14:textId="40B92BD5" w:rsidR="001C0396" w:rsidRPr="007B0949" w:rsidRDefault="001C0396" w:rsidP="00F15AA9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Persoonsgegevens</w:t>
      </w:r>
      <w:r w:rsidR="003656BF" w:rsidRPr="007B0949">
        <w:rPr>
          <w:rFonts w:ascii="Calibri" w:hAnsi="Calibri" w:cs="Calibri"/>
          <w:b/>
          <w:sz w:val="20"/>
          <w:szCs w:val="20"/>
        </w:rPr>
        <w:t xml:space="preserve"> leerling:</w:t>
      </w:r>
      <w:r w:rsidR="00F15AA9" w:rsidRPr="007B0949">
        <w:rPr>
          <w:rFonts w:ascii="Calibri" w:hAnsi="Calibri" w:cs="Calibri"/>
          <w:b/>
          <w:sz w:val="20"/>
          <w:szCs w:val="20"/>
        </w:rPr>
        <w:tab/>
        <w:t>Adresgegevens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89"/>
        <w:gridCol w:w="2001"/>
        <w:gridCol w:w="483"/>
        <w:gridCol w:w="2041"/>
        <w:gridCol w:w="772"/>
        <w:gridCol w:w="871"/>
        <w:gridCol w:w="771"/>
      </w:tblGrid>
      <w:tr w:rsidR="0095300B" w:rsidRPr="007B0949" w14:paraId="395AD29A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4A9DB5" w14:textId="77777777" w:rsidR="0095300B" w:rsidRPr="007B0949" w:rsidRDefault="007C748C" w:rsidP="00F855C6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Burgerservicenummer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2764F" w:rsidRPr="007B0949"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zie zorgpas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40911301" w14:textId="77777777" w:rsidR="0095300B" w:rsidRPr="007B0949" w:rsidRDefault="0095300B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892D692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3E6446" w14:textId="77777777" w:rsidR="0095300B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Woonland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9A4F9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300B" w:rsidRPr="007B0949" w14:paraId="5025EDBE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4E3862" w14:textId="77777777" w:rsidR="0095300B" w:rsidRPr="007B0949" w:rsidRDefault="0095300B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Roepnaam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0FD5EAA9" w14:textId="77777777" w:rsidR="0095300B" w:rsidRPr="007B0949" w:rsidRDefault="0095300B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C980DF8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5C9BE5" w14:textId="77777777" w:rsidR="0095300B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Postcode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54787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5300B" w:rsidRPr="007B0949" w14:paraId="1FD661E5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E7AD9" w14:textId="77777777" w:rsidR="0095300B" w:rsidRPr="007B0949" w:rsidRDefault="0095300B" w:rsidP="00F855C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0949">
              <w:rPr>
                <w:rFonts w:ascii="Calibri" w:hAnsi="Calibri" w:cs="Calibri"/>
                <w:sz w:val="20"/>
                <w:szCs w:val="20"/>
              </w:rPr>
              <w:t>Voorna</w:t>
            </w:r>
            <w:proofErr w:type="spellEnd"/>
            <w:r w:rsidRPr="007B0949">
              <w:rPr>
                <w:rFonts w:ascii="Calibri" w:hAnsi="Calibri" w:cs="Calibri"/>
                <w:sz w:val="20"/>
                <w:szCs w:val="20"/>
              </w:rPr>
              <w:t>(a)m(en)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E5BB517" w14:textId="77777777" w:rsidR="0095300B" w:rsidRPr="007B0949" w:rsidRDefault="0095300B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7F3F2086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CFA779" w14:textId="77777777" w:rsidR="0095300B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Straatnaam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8AEC" w14:textId="77777777" w:rsidR="0095300B" w:rsidRPr="007B0949" w:rsidRDefault="0095300B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32E3E" w:rsidRPr="007B0949" w14:paraId="3F162F53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763FB7" w14:textId="77777777" w:rsidR="00732E3E" w:rsidRPr="007B0949" w:rsidRDefault="00614F0A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Achternaam*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19775228" w14:textId="77777777" w:rsidR="00732E3E" w:rsidRPr="007B0949" w:rsidRDefault="00732E3E" w:rsidP="009E412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119799FB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FAF6AA" w14:textId="77777777" w:rsidR="00732E3E" w:rsidRPr="007B0949" w:rsidRDefault="00732E3E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Huisnummer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5D8B5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788D1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0949">
              <w:rPr>
                <w:rFonts w:ascii="Calibri" w:hAnsi="Calibri" w:cs="Calibri"/>
                <w:sz w:val="20"/>
                <w:szCs w:val="20"/>
              </w:rPr>
              <w:t>Toev</w:t>
            </w:r>
            <w:proofErr w:type="spellEnd"/>
            <w:r w:rsidRPr="007B094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78BDCC" w14:textId="77777777" w:rsidR="00732E3E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53F" w:rsidRPr="007B0949" w14:paraId="512DFD40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225280" w14:textId="77777777" w:rsidR="0016553F" w:rsidRPr="007B0949" w:rsidRDefault="00614F0A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Geslacht*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2CC3E00D" w14:textId="77777777" w:rsidR="0016553F" w:rsidRPr="007B0949" w:rsidRDefault="00614F0A" w:rsidP="00614F0A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M        O V</w:t>
            </w: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71772D9C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1DA02E" w14:textId="77777777" w:rsidR="0016553F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Plaatsnaam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96A467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6553F" w:rsidRPr="007B0949" w14:paraId="6263C643" w14:textId="77777777" w:rsidTr="003656BF">
        <w:tc>
          <w:tcPr>
            <w:tcW w:w="2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596793" w14:textId="77777777" w:rsidR="0016553F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Geboortedatum</w:t>
            </w:r>
            <w:r w:rsidR="004D4BD8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0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E75EC0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132AB868" w14:textId="77777777" w:rsidR="00E41702" w:rsidRPr="007B0949" w:rsidRDefault="00E41702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3" w:type="dxa"/>
            <w:tcBorders>
              <w:left w:val="dotted" w:sz="4" w:space="0" w:color="auto"/>
              <w:right w:val="dotted" w:sz="4" w:space="0" w:color="auto"/>
            </w:tcBorders>
          </w:tcPr>
          <w:p w14:paraId="68F11A49" w14:textId="77777777" w:rsidR="0016553F" w:rsidRPr="007B0949" w:rsidRDefault="0016553F" w:rsidP="0056725B">
            <w:pPr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8A5EAE" w14:textId="77777777" w:rsidR="00732E3E" w:rsidRPr="007B0949" w:rsidRDefault="00732E3E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Adres geheim</w:t>
            </w:r>
          </w:p>
          <w:p w14:paraId="4B5EEBDD" w14:textId="77777777" w:rsidR="0016553F" w:rsidRPr="007B0949" w:rsidRDefault="0016553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/onbekend</w:t>
            </w:r>
          </w:p>
        </w:tc>
        <w:tc>
          <w:tcPr>
            <w:tcW w:w="24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8B4F09" w14:textId="77777777" w:rsidR="0016553F" w:rsidRPr="007B0949" w:rsidRDefault="00732E3E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 xml:space="preserve">O </w:t>
            </w:r>
            <w:r w:rsidR="000F3AD8" w:rsidRPr="007B0949">
              <w:rPr>
                <w:rFonts w:ascii="Calibri" w:hAnsi="Calibri" w:cs="Calibri"/>
                <w:sz w:val="20"/>
                <w:szCs w:val="20"/>
              </w:rPr>
              <w:t xml:space="preserve">Ja </w:t>
            </w:r>
            <w:r w:rsidRPr="007B0949">
              <w:rPr>
                <w:rFonts w:ascii="Calibri" w:hAnsi="Calibri" w:cs="Calibri"/>
                <w:sz w:val="20"/>
                <w:szCs w:val="20"/>
              </w:rPr>
              <w:t>O Nee</w:t>
            </w:r>
          </w:p>
        </w:tc>
      </w:tr>
    </w:tbl>
    <w:p w14:paraId="28B9E8CF" w14:textId="77777777" w:rsidR="00E41702" w:rsidRPr="007B0949" w:rsidRDefault="00E41702" w:rsidP="00D2764F">
      <w:pPr>
        <w:jc w:val="both"/>
        <w:rPr>
          <w:rFonts w:ascii="Calibri" w:hAnsi="Calibri" w:cs="Calibri"/>
          <w:sz w:val="16"/>
          <w:szCs w:val="16"/>
        </w:rPr>
      </w:pPr>
    </w:p>
    <w:p w14:paraId="7F251953" w14:textId="77777777" w:rsidR="007C748C" w:rsidRPr="007B0949" w:rsidRDefault="007C748C" w:rsidP="007C748C">
      <w:pPr>
        <w:ind w:left="360"/>
        <w:jc w:val="both"/>
        <w:rPr>
          <w:rFonts w:ascii="Calibri" w:hAnsi="Calibri" w:cs="Calibri"/>
          <w:sz w:val="16"/>
          <w:szCs w:val="16"/>
        </w:rPr>
      </w:pPr>
    </w:p>
    <w:p w14:paraId="4D4973F9" w14:textId="77777777" w:rsidR="0016553F" w:rsidRPr="007B0949" w:rsidRDefault="00F15A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Geboortegegevens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46"/>
        <w:gridCol w:w="2590"/>
        <w:gridCol w:w="532"/>
        <w:gridCol w:w="2140"/>
        <w:gridCol w:w="2420"/>
      </w:tblGrid>
      <w:tr w:rsidR="00C77832" w:rsidRPr="007B0949" w14:paraId="7E3A1D34" w14:textId="77777777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F2E3D0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Geboorteplaats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A5990" w14:textId="77777777" w:rsidR="00C77832" w:rsidRPr="007B0949" w:rsidRDefault="00C77832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EAA939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6AED96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Nationaliteit 1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297354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832" w:rsidRPr="007B0949" w14:paraId="4E1A4198" w14:textId="77777777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F3CDE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Geboorteland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4ED68F" w14:textId="77777777" w:rsidR="00C77832" w:rsidRPr="007B0949" w:rsidRDefault="00C77832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89F17C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01EB1B" w14:textId="69AE516E" w:rsidR="00C77832" w:rsidRPr="007B0949" w:rsidRDefault="00B905E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In Nederland sinds*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A5221C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7832" w:rsidRPr="007B0949" w14:paraId="56035733" w14:textId="77777777">
        <w:tc>
          <w:tcPr>
            <w:tcW w:w="1955" w:type="dxa"/>
            <w:tcBorders>
              <w:top w:val="dotted" w:sz="4" w:space="0" w:color="auto"/>
            </w:tcBorders>
            <w:vAlign w:val="center"/>
          </w:tcPr>
          <w:p w14:paraId="6053519D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dotted" w:sz="4" w:space="0" w:color="auto"/>
            </w:tcBorders>
            <w:vAlign w:val="center"/>
          </w:tcPr>
          <w:p w14:paraId="776ED55D" w14:textId="77777777" w:rsidR="00C77832" w:rsidRPr="007B0949" w:rsidRDefault="00C77832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540" w:type="dxa"/>
            <w:tcBorders>
              <w:left w:val="nil"/>
              <w:right w:val="dotted" w:sz="4" w:space="0" w:color="auto"/>
            </w:tcBorders>
            <w:vAlign w:val="center"/>
          </w:tcPr>
          <w:p w14:paraId="71FC4F1D" w14:textId="77777777" w:rsidR="00C77832" w:rsidRPr="007B0949" w:rsidRDefault="00C77832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73EEF6" w14:textId="29A723A9" w:rsidR="00C77832" w:rsidRPr="007B0949" w:rsidRDefault="00B905E2" w:rsidP="00F855C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Verblijfstatus</w:t>
            </w:r>
            <w:r w:rsidR="007B0949" w:rsidRPr="007B0949">
              <w:rPr>
                <w:rFonts w:ascii="Calibri" w:hAnsi="Calibri" w:cs="Calibri"/>
                <w:sz w:val="20"/>
                <w:szCs w:val="20"/>
              </w:rPr>
              <w:t xml:space="preserve">* </w:t>
            </w:r>
          </w:p>
        </w:tc>
        <w:tc>
          <w:tcPr>
            <w:tcW w:w="24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35512" w14:textId="40961E9C" w:rsidR="00C77832" w:rsidRPr="007B0949" w:rsidRDefault="00B905E2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</w:tc>
      </w:tr>
    </w:tbl>
    <w:p w14:paraId="59351A30" w14:textId="77777777" w:rsidR="004751E3" w:rsidRPr="007B0949" w:rsidRDefault="004751E3" w:rsidP="00070FB1">
      <w:pPr>
        <w:tabs>
          <w:tab w:val="left" w:pos="522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653A9B65" w14:textId="77777777" w:rsidR="00C77832" w:rsidRPr="007B0949" w:rsidRDefault="00F15AA9" w:rsidP="00070FB1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Gezinssituatie</w:t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  <w:r w:rsidR="00070FB1" w:rsidRPr="007B0949">
        <w:rPr>
          <w:rFonts w:ascii="Calibri" w:hAnsi="Calibri" w:cs="Calibri"/>
          <w:b/>
          <w:sz w:val="20"/>
          <w:szCs w:val="20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0"/>
        <w:gridCol w:w="1701"/>
        <w:gridCol w:w="283"/>
        <w:gridCol w:w="2977"/>
        <w:gridCol w:w="2687"/>
      </w:tblGrid>
      <w:tr w:rsidR="008900D7" w:rsidRPr="007B0949" w14:paraId="04CBB246" w14:textId="77777777" w:rsidTr="002E2042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686A7B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7B0949">
              <w:rPr>
                <w:rFonts w:ascii="Calibri" w:hAnsi="Calibri" w:cs="Calibri"/>
                <w:sz w:val="20"/>
                <w:szCs w:val="20"/>
              </w:rPr>
              <w:t>Eén-oudergezin</w:t>
            </w:r>
            <w:proofErr w:type="spellEnd"/>
            <w:r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99CAC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58C1780" w14:textId="77777777" w:rsidR="008900D7" w:rsidRPr="007B0949" w:rsidRDefault="008900D7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6E5900" w14:textId="77777777" w:rsidR="008900D7" w:rsidRPr="007B0949" w:rsidRDefault="008900D7" w:rsidP="00187D39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Naam* PSZ/Kinderdagverblijf</w:t>
            </w:r>
          </w:p>
        </w:tc>
        <w:tc>
          <w:tcPr>
            <w:tcW w:w="26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659241F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00D7" w:rsidRPr="007B0949" w14:paraId="3173C60A" w14:textId="77777777" w:rsidTr="002E2042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82E852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Thuistaal*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750CD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83BF75" w14:textId="77777777" w:rsidR="008900D7" w:rsidRPr="007B0949" w:rsidRDefault="008900D7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54D66E" w14:textId="77777777" w:rsidR="008900D7" w:rsidRPr="007B0949" w:rsidRDefault="008900D7" w:rsidP="00187D3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B2F528" w14:textId="77777777" w:rsidR="008900D7" w:rsidRPr="007B0949" w:rsidRDefault="008900D7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3831CAAC" w14:textId="77777777" w:rsidTr="00614F0A"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81448D" w14:textId="77777777" w:rsidR="00F855C6" w:rsidRPr="007B0949" w:rsidRDefault="00F855C6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Woont in COA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2FA3AD" w14:textId="77777777" w:rsidR="00F855C6" w:rsidRPr="007B0949" w:rsidRDefault="00F855C6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  <w:r w:rsidR="001621E6"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9A6DE25" w14:textId="77777777" w:rsidR="00F855C6" w:rsidRPr="007B0949" w:rsidRDefault="00F855C6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4F10F" w14:textId="77777777" w:rsidR="00F855C6" w:rsidRPr="007B0949" w:rsidRDefault="00F855C6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Type voorschool</w:t>
            </w:r>
            <w:r w:rsidR="00842772" w:rsidRPr="007B0949">
              <w:rPr>
                <w:rFonts w:ascii="Calibri" w:hAnsi="Calibri" w:cs="Calibri"/>
                <w:sz w:val="20"/>
                <w:szCs w:val="20"/>
              </w:rPr>
              <w:t>*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C08818" w14:textId="77777777" w:rsidR="00F855C6" w:rsidRPr="007B0949" w:rsidRDefault="00D2764F" w:rsidP="00187D39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PSZ/Kinderdagverblijf</w:t>
            </w:r>
          </w:p>
        </w:tc>
      </w:tr>
      <w:tr w:rsidR="00D2764F" w:rsidRPr="007B0949" w14:paraId="6786E74C" w14:textId="77777777" w:rsidTr="00614F0A">
        <w:tc>
          <w:tcPr>
            <w:tcW w:w="36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390D09" w14:textId="77777777" w:rsidR="00D2764F" w:rsidRPr="007B0949" w:rsidRDefault="00D2764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Heeft hij/zij een broertje(s) of zusje(s) op school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CB60955" w14:textId="77777777" w:rsidR="00D2764F" w:rsidRPr="007B0949" w:rsidRDefault="00D2764F" w:rsidP="00F855C6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90CD67" w14:textId="77777777" w:rsidR="00D2764F" w:rsidRPr="007B0949" w:rsidRDefault="00D2764F" w:rsidP="00F855C6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Naam broertje(s)/zusje(s)</w:t>
            </w:r>
          </w:p>
        </w:tc>
        <w:tc>
          <w:tcPr>
            <w:tcW w:w="26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24EC38" w14:textId="77777777" w:rsidR="00D2764F" w:rsidRPr="007B0949" w:rsidRDefault="00D2764F" w:rsidP="00F855C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D644F56" w14:textId="77777777" w:rsidR="00370EE1" w:rsidRDefault="00370EE1" w:rsidP="00BD2296">
      <w:pPr>
        <w:tabs>
          <w:tab w:val="left" w:pos="522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4C447254" w14:textId="77777777" w:rsidR="007B0949" w:rsidRPr="007B0949" w:rsidRDefault="007B0949" w:rsidP="00BD2296">
      <w:pPr>
        <w:tabs>
          <w:tab w:val="left" w:pos="5220"/>
        </w:tabs>
        <w:jc w:val="both"/>
        <w:rPr>
          <w:rFonts w:ascii="Calibri" w:hAnsi="Calibri" w:cs="Calibri"/>
          <w:b/>
          <w:sz w:val="16"/>
          <w:szCs w:val="16"/>
        </w:rPr>
      </w:pPr>
    </w:p>
    <w:p w14:paraId="78E2E36B" w14:textId="77777777" w:rsidR="00B71297" w:rsidRPr="007B0949" w:rsidRDefault="00B71297" w:rsidP="00B71297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Medische informatie</w:t>
      </w:r>
      <w:r w:rsidRPr="007B0949">
        <w:rPr>
          <w:rFonts w:ascii="Calibri" w:hAnsi="Calibri" w:cs="Calibri"/>
          <w:b/>
          <w:sz w:val="20"/>
          <w:szCs w:val="20"/>
        </w:rPr>
        <w:tab/>
      </w:r>
    </w:p>
    <w:tbl>
      <w:tblPr>
        <w:tblW w:w="9634" w:type="dxa"/>
        <w:tblBorders>
          <w:top w:val="dotted" w:sz="4" w:space="0" w:color="auto"/>
          <w:left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2095"/>
        <w:gridCol w:w="2095"/>
        <w:gridCol w:w="3541"/>
      </w:tblGrid>
      <w:tr w:rsidR="00D2764F" w:rsidRPr="007B0949" w14:paraId="2036DF23" w14:textId="77777777" w:rsidTr="00D2764F"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B7715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Huisarts</w:t>
            </w: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543A2C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485FC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Telefoon</w:t>
            </w:r>
          </w:p>
        </w:tc>
        <w:tc>
          <w:tcPr>
            <w:tcW w:w="35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8F6588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4A933D7F" w14:textId="77777777" w:rsidTr="00D2764F">
        <w:trPr>
          <w:trHeight w:val="70"/>
        </w:trPr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41AF530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Medicijngebruik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93D2A7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45478FC6" w14:textId="77777777" w:rsidTr="00D2764F">
        <w:tc>
          <w:tcPr>
            <w:tcW w:w="19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AB0D4D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Diagnose</w:t>
            </w:r>
          </w:p>
        </w:tc>
        <w:tc>
          <w:tcPr>
            <w:tcW w:w="77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2A067B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5512D08C" w14:textId="77777777" w:rsidTr="00D2764F">
        <w:trPr>
          <w:trHeight w:val="80"/>
        </w:trPr>
        <w:tc>
          <w:tcPr>
            <w:tcW w:w="1903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378C4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Medische informatie</w:t>
            </w:r>
          </w:p>
        </w:tc>
        <w:tc>
          <w:tcPr>
            <w:tcW w:w="7731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CEF3D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DD77F73" w14:textId="77777777" w:rsidR="00D2764F" w:rsidRDefault="00D2764F" w:rsidP="00D2764F">
      <w:pPr>
        <w:jc w:val="both"/>
        <w:rPr>
          <w:rFonts w:ascii="Calibri" w:hAnsi="Calibri" w:cs="Calibri"/>
          <w:b/>
          <w:sz w:val="20"/>
          <w:szCs w:val="20"/>
        </w:rPr>
      </w:pPr>
    </w:p>
    <w:p w14:paraId="5F412A87" w14:textId="77777777" w:rsidR="007B0949" w:rsidRPr="007B0949" w:rsidRDefault="007B0949" w:rsidP="00D2764F">
      <w:pPr>
        <w:jc w:val="both"/>
        <w:rPr>
          <w:rFonts w:ascii="Calibri" w:hAnsi="Calibri" w:cs="Calibri"/>
          <w:b/>
          <w:sz w:val="20"/>
          <w:szCs w:val="20"/>
        </w:rPr>
      </w:pPr>
    </w:p>
    <w:p w14:paraId="62096F62" w14:textId="77777777" w:rsidR="00D2764F" w:rsidRPr="007B0949" w:rsidRDefault="00D2764F" w:rsidP="00D2764F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Overige gegevens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1417"/>
        <w:gridCol w:w="525"/>
        <w:gridCol w:w="4572"/>
      </w:tblGrid>
      <w:tr w:rsidR="00D2764F" w:rsidRPr="007B0949" w14:paraId="48455691" w14:textId="77777777" w:rsidTr="00D2764F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2E37C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Is het kind door een instantie onderzocht?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DE091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  <w:p w14:paraId="76FCF051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9C44DE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60AD2C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Bijzonderheden</w:t>
            </w:r>
          </w:p>
        </w:tc>
      </w:tr>
      <w:tr w:rsidR="00D2764F" w:rsidRPr="007B0949" w14:paraId="512B2712" w14:textId="77777777" w:rsidTr="00D2764F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16C195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Soort onderzoek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0D40DB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DCF3A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83AA5B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705F6A09" w14:textId="77777777" w:rsidTr="00D2764F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86B85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Is het kind Ambulant begeleid?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5B343A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BEF85B0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  <w:p w14:paraId="6EE88B13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C4572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7115D5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2764F" w:rsidRPr="007B0949" w14:paraId="6F0CA2F5" w14:textId="77777777" w:rsidTr="00D2764F">
        <w:tc>
          <w:tcPr>
            <w:tcW w:w="3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73DD6C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Geeft u ons toestemming om de onderzoeksgegevens op te vragen?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023F57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Ja O Nee</w:t>
            </w:r>
          </w:p>
          <w:p w14:paraId="1844D4E9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3A89C21" w14:textId="77777777" w:rsidR="00D2764F" w:rsidRPr="007B0949" w:rsidRDefault="00D2764F" w:rsidP="00BB5ACF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57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7A5B48" w14:textId="77777777" w:rsidR="00D2764F" w:rsidRPr="007B0949" w:rsidRDefault="00D2764F" w:rsidP="00BB5A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2D48DFC" w14:textId="77777777" w:rsidR="00D2764F" w:rsidRPr="007B0949" w:rsidRDefault="00D2764F" w:rsidP="00D2764F">
      <w:pPr>
        <w:jc w:val="both"/>
        <w:rPr>
          <w:rFonts w:ascii="Calibri" w:hAnsi="Calibri" w:cs="Calibri"/>
          <w:sz w:val="16"/>
          <w:szCs w:val="16"/>
        </w:rPr>
      </w:pPr>
    </w:p>
    <w:p w14:paraId="3F57D57D" w14:textId="77777777" w:rsidR="007B0949" w:rsidRPr="007B0949" w:rsidRDefault="007B0949" w:rsidP="00187D39">
      <w:pPr>
        <w:jc w:val="both"/>
        <w:rPr>
          <w:rFonts w:ascii="Calibri" w:hAnsi="Calibri" w:cs="Calibri"/>
          <w:b/>
          <w:sz w:val="20"/>
          <w:szCs w:val="20"/>
        </w:rPr>
      </w:pPr>
    </w:p>
    <w:p w14:paraId="27A5E731" w14:textId="77777777" w:rsidR="007B0949" w:rsidRPr="007B0949" w:rsidRDefault="00187D39" w:rsidP="00187D39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Inschrijving</w:t>
      </w:r>
    </w:p>
    <w:tbl>
      <w:tblPr>
        <w:tblStyle w:val="Tabelrasterlicht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87D39" w:rsidRPr="007B0949" w14:paraId="24A21219" w14:textId="77777777" w:rsidTr="009F6952">
        <w:tc>
          <w:tcPr>
            <w:tcW w:w="3114" w:type="dxa"/>
          </w:tcPr>
          <w:p w14:paraId="22A300EB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Datum inschrijving</w:t>
            </w:r>
          </w:p>
        </w:tc>
        <w:tc>
          <w:tcPr>
            <w:tcW w:w="6514" w:type="dxa"/>
          </w:tcPr>
          <w:p w14:paraId="62670119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39" w:rsidRPr="007B0949" w14:paraId="2F113587" w14:textId="77777777" w:rsidTr="009F6952">
        <w:tc>
          <w:tcPr>
            <w:tcW w:w="3114" w:type="dxa"/>
          </w:tcPr>
          <w:p w14:paraId="789CFFC7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Vorige school</w:t>
            </w:r>
          </w:p>
        </w:tc>
        <w:tc>
          <w:tcPr>
            <w:tcW w:w="6514" w:type="dxa"/>
          </w:tcPr>
          <w:p w14:paraId="3A0D6610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39" w:rsidRPr="007B0949" w14:paraId="74D65691" w14:textId="77777777" w:rsidTr="009F6952">
        <w:tc>
          <w:tcPr>
            <w:tcW w:w="3114" w:type="dxa"/>
          </w:tcPr>
          <w:p w14:paraId="423F3AFC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Telefoonnummer</w:t>
            </w:r>
          </w:p>
        </w:tc>
        <w:tc>
          <w:tcPr>
            <w:tcW w:w="6514" w:type="dxa"/>
          </w:tcPr>
          <w:p w14:paraId="0EC69F34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87D39" w:rsidRPr="007B0949" w14:paraId="6F477BB0" w14:textId="77777777" w:rsidTr="009F6952">
        <w:tc>
          <w:tcPr>
            <w:tcW w:w="3114" w:type="dxa"/>
          </w:tcPr>
          <w:p w14:paraId="5DC40038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Soort school</w:t>
            </w:r>
          </w:p>
        </w:tc>
        <w:tc>
          <w:tcPr>
            <w:tcW w:w="6514" w:type="dxa"/>
          </w:tcPr>
          <w:p w14:paraId="434954D0" w14:textId="77777777" w:rsidR="00187D39" w:rsidRPr="007B0949" w:rsidRDefault="00187D39" w:rsidP="00187D3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460FDC2" w14:textId="77777777" w:rsidR="00187D39" w:rsidRPr="007B0949" w:rsidRDefault="00187D39" w:rsidP="00187D39">
      <w:pPr>
        <w:jc w:val="both"/>
        <w:rPr>
          <w:rFonts w:ascii="Calibri" w:hAnsi="Calibri" w:cs="Calibri"/>
          <w:b/>
          <w:sz w:val="20"/>
          <w:szCs w:val="20"/>
        </w:rPr>
      </w:pPr>
    </w:p>
    <w:p w14:paraId="0DBA6BE5" w14:textId="0EEFFE00" w:rsidR="00501B4A" w:rsidRDefault="00501B4A" w:rsidP="00501B4A">
      <w:pPr>
        <w:tabs>
          <w:tab w:val="left" w:pos="3825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</w:p>
    <w:p w14:paraId="33B702B7" w14:textId="77777777" w:rsidR="00501B4A" w:rsidRDefault="00501B4A" w:rsidP="00B71297">
      <w:pPr>
        <w:tabs>
          <w:tab w:val="left" w:pos="5220"/>
        </w:tabs>
        <w:jc w:val="both"/>
        <w:rPr>
          <w:rFonts w:ascii="Calibri" w:hAnsi="Calibri" w:cs="Calibri"/>
          <w:b/>
          <w:sz w:val="20"/>
          <w:szCs w:val="20"/>
        </w:rPr>
      </w:pPr>
    </w:p>
    <w:p w14:paraId="37F3C7D4" w14:textId="43C9E730" w:rsidR="00AC40FF" w:rsidRPr="007B0949" w:rsidRDefault="001A2746" w:rsidP="00B71297">
      <w:pPr>
        <w:tabs>
          <w:tab w:val="left" w:pos="5220"/>
        </w:tabs>
        <w:jc w:val="both"/>
        <w:rPr>
          <w:rFonts w:ascii="Calibri" w:hAnsi="Calibri" w:cs="Calibri"/>
          <w:b/>
          <w:sz w:val="18"/>
          <w:szCs w:val="18"/>
        </w:rPr>
      </w:pPr>
      <w:r w:rsidRPr="00501B4A">
        <w:rPr>
          <w:rFonts w:ascii="Calibri" w:hAnsi="Calibri" w:cs="Calibri"/>
          <w:sz w:val="20"/>
          <w:szCs w:val="20"/>
        </w:rPr>
        <w:br w:type="page"/>
      </w:r>
      <w:r w:rsidR="004C2FA9" w:rsidRPr="007B0949">
        <w:rPr>
          <w:rFonts w:ascii="Calibri" w:hAnsi="Calibri" w:cs="Calibri"/>
          <w:b/>
          <w:sz w:val="18"/>
          <w:szCs w:val="18"/>
        </w:rPr>
        <w:lastRenderedPageBreak/>
        <w:t>Persoonsgegevens verzorger 1</w:t>
      </w:r>
      <w:r w:rsidR="004C2FA9" w:rsidRPr="007B0949">
        <w:rPr>
          <w:rFonts w:ascii="Calibri" w:hAnsi="Calibri" w:cs="Calibri"/>
          <w:b/>
          <w:sz w:val="18"/>
          <w:szCs w:val="18"/>
        </w:rPr>
        <w:tab/>
        <w:t>Adresgegevens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610FEB" w:rsidRPr="007B0949" w14:paraId="1472915B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5ED61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B06226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8B249AF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C19E69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Woonland</w:t>
            </w:r>
            <w:r w:rsidR="00891C9E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E6E1D5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1A46DEEB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3F15E5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37B0C2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084CFA7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1F16F4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Postcode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C06DF3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22EF03E2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E29678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33CCE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D30820E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FA170C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Straatnaam</w:t>
            </w:r>
            <w:r w:rsidR="00891C9E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52F788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601AD62C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74C919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Achternaam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538F50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5ADB19F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41E7E" w14:textId="77777777" w:rsidR="00610FEB" w:rsidRPr="007B0949" w:rsidRDefault="00EF12AC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Huisnummer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299AC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1E236B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B0949">
              <w:rPr>
                <w:rFonts w:ascii="Calibri" w:hAnsi="Calibri" w:cs="Calibri"/>
                <w:sz w:val="18"/>
                <w:szCs w:val="18"/>
              </w:rPr>
              <w:t>Toev</w:t>
            </w:r>
            <w:proofErr w:type="spellEnd"/>
            <w:r w:rsidRPr="007B094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4181BD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10FEB" w:rsidRPr="007B0949" w14:paraId="073E153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973DC4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Relatie leerling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  <w:r w:rsidRPr="007B094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92B45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76DD035" w14:textId="77777777" w:rsidR="00610FEB" w:rsidRPr="007B0949" w:rsidRDefault="00610FEB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953E7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Plaatsnaam</w:t>
            </w:r>
            <w:r w:rsidR="00891C9E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7485CE" w14:textId="77777777" w:rsidR="00610FEB" w:rsidRPr="007B0949" w:rsidRDefault="00610FEB" w:rsidP="00610FEB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1297" w:rsidRPr="007B0949" w14:paraId="7E872492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0AFAD" w14:textId="343EDF1F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2071BD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1B83D18" w14:textId="77777777" w:rsidR="00B71297" w:rsidRPr="007B0949" w:rsidRDefault="00B71297" w:rsidP="00B7129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0CAEF7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A10D47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192F5B1" w14:textId="77777777" w:rsidR="00370EE1" w:rsidRPr="007B0949" w:rsidRDefault="00370EE1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1DE85C7F" w14:textId="77777777" w:rsidR="00D42975" w:rsidRPr="007B0949" w:rsidRDefault="004C2F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980"/>
        <w:gridCol w:w="2146"/>
      </w:tblGrid>
      <w:tr w:rsidR="00610FEB" w:rsidRPr="007B0949" w14:paraId="42714B21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13BC4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CEC0EB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CBD4CE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AFD016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CE892D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610FEB" w:rsidRPr="007B0949" w14:paraId="10033CC9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5C0B48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92977E9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EA0CAC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F4F2F4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197DFD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610FEB" w:rsidRPr="007B0949" w14:paraId="3BFD4B08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FB7D2" w14:textId="77777777" w:rsidR="00610FEB" w:rsidRPr="007B0949" w:rsidRDefault="0077600E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Extra tel</w:t>
            </w:r>
            <w:r w:rsidR="00610FEB" w:rsidRPr="007B0949">
              <w:rPr>
                <w:rFonts w:ascii="Calibri" w:hAnsi="Calibri" w:cs="Calibri"/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7BD419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8490A2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9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AD709D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C6281A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610FEB" w:rsidRPr="007B0949" w14:paraId="33E3523D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3446B9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8A18BA" w14:textId="77777777" w:rsidR="00610FEB" w:rsidRPr="007B0949" w:rsidRDefault="00610FEB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2D6D09E" w14:textId="77777777" w:rsidR="00370EE1" w:rsidRPr="007B0949" w:rsidRDefault="00370EE1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760E0ACC" w14:textId="77777777" w:rsidR="00F855C6" w:rsidRPr="007B0949" w:rsidRDefault="004C2F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Overige gegevens verzorger 1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83"/>
        <w:gridCol w:w="2303"/>
      </w:tblGrid>
      <w:tr w:rsidR="005813C6" w:rsidRPr="007B0949" w14:paraId="61DE1758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C1264E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E72AEA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M O V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6665623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032B66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Vluchtelingenstatus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A4A1C0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Ja O Nee</w:t>
            </w:r>
          </w:p>
        </w:tc>
      </w:tr>
      <w:tr w:rsidR="005813C6" w:rsidRPr="007B0949" w14:paraId="3884F82E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26795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BC8616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370D45C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8F8326" w14:textId="77777777" w:rsidR="005813C6" w:rsidRPr="007B0949" w:rsidRDefault="00187D39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Geloof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A7055A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13C6" w:rsidRPr="007B0949" w14:paraId="3BE5D302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1D62C" w14:textId="77777777" w:rsidR="005813C6" w:rsidRPr="007B0949" w:rsidRDefault="00187D39" w:rsidP="00187D39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Burgerlijke</w:t>
            </w:r>
            <w:r w:rsidR="005813C6" w:rsidRPr="007B0949">
              <w:rPr>
                <w:rFonts w:ascii="Calibri" w:hAnsi="Calibri" w:cs="Calibri"/>
                <w:sz w:val="18"/>
                <w:szCs w:val="18"/>
              </w:rPr>
              <w:t xml:space="preserve"> staat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F2518A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552F0920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</w:tcBorders>
            <w:vAlign w:val="center"/>
          </w:tcPr>
          <w:p w14:paraId="087E0358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dotted" w:sz="4" w:space="0" w:color="auto"/>
            </w:tcBorders>
            <w:vAlign w:val="center"/>
          </w:tcPr>
          <w:p w14:paraId="6552FDF7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ADCCB3D" w14:textId="77777777" w:rsidR="00370EE1" w:rsidRPr="007B0949" w:rsidRDefault="00370EE1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036DE95C" w14:textId="77777777" w:rsidR="00610FEB" w:rsidRPr="007B0949" w:rsidRDefault="004C2FA9" w:rsidP="00A74CAE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Persoonsgegevens verzorger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594"/>
        <w:gridCol w:w="524"/>
        <w:gridCol w:w="2133"/>
        <w:gridCol w:w="968"/>
        <w:gridCol w:w="812"/>
        <w:gridCol w:w="699"/>
      </w:tblGrid>
      <w:tr w:rsidR="00D579A8" w:rsidRPr="007B0949" w14:paraId="447D1B97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9E2E30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Voornaam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15EB105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8B9CE86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34F659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Woonland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DB7DF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369883B3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98510A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Voorletters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69B6AA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6915CEA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A66FF2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Postcode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21892F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1604F154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149A4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Voorvoegsel(s)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72C35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DBD95C3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271E8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Straatnaam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CBD05B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5A859B78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AAD4D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Achternaam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B343B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6238E179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2EC8AE" w14:textId="77777777" w:rsidR="00D579A8" w:rsidRPr="007B0949" w:rsidRDefault="00EF12AC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Huisnummer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</w:p>
        </w:tc>
        <w:tc>
          <w:tcPr>
            <w:tcW w:w="9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D5A05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5F1D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B0949">
              <w:rPr>
                <w:rFonts w:ascii="Calibri" w:hAnsi="Calibri" w:cs="Calibri"/>
                <w:sz w:val="18"/>
                <w:szCs w:val="18"/>
              </w:rPr>
              <w:t>Toev</w:t>
            </w:r>
            <w:proofErr w:type="spellEnd"/>
            <w:r w:rsidRPr="007B0949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9CCA293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579A8" w:rsidRPr="007B0949" w14:paraId="7FDC6FCF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A4207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Relatie leerling</w:t>
            </w:r>
            <w:r w:rsidR="004D4BD8" w:rsidRPr="007B0949">
              <w:rPr>
                <w:rFonts w:ascii="Calibri" w:hAnsi="Calibri" w:cs="Calibri"/>
                <w:sz w:val="18"/>
                <w:szCs w:val="18"/>
              </w:rPr>
              <w:t>*</w:t>
            </w:r>
            <w:r w:rsidRPr="007B0949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B3F4E9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AC77DD6" w14:textId="77777777" w:rsidR="00D579A8" w:rsidRPr="007B0949" w:rsidRDefault="00D579A8" w:rsidP="0056725B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3369D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Plaatsnaam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710512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71297" w:rsidRPr="007B0949" w14:paraId="1893B725" w14:textId="77777777" w:rsidTr="00B71297">
        <w:tc>
          <w:tcPr>
            <w:tcW w:w="18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BA442C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Hoogst genoten opleiding</w:t>
            </w:r>
          </w:p>
        </w:tc>
        <w:tc>
          <w:tcPr>
            <w:tcW w:w="25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61C14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B003224" w14:textId="77777777" w:rsidR="00B71297" w:rsidRPr="007B0949" w:rsidRDefault="00B71297" w:rsidP="00B71297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9040C1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Beroep</w:t>
            </w:r>
          </w:p>
        </w:tc>
        <w:tc>
          <w:tcPr>
            <w:tcW w:w="247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611165D" w14:textId="77777777" w:rsidR="00B71297" w:rsidRPr="007B0949" w:rsidRDefault="00B71297" w:rsidP="00B712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75E5B33F" w14:textId="77777777" w:rsidR="00370EE1" w:rsidRPr="007B0949" w:rsidRDefault="00370EE1" w:rsidP="00D579A8">
      <w:pPr>
        <w:jc w:val="both"/>
        <w:rPr>
          <w:rFonts w:ascii="Calibri" w:hAnsi="Calibri" w:cs="Calibri"/>
          <w:b/>
          <w:sz w:val="16"/>
          <w:szCs w:val="16"/>
        </w:rPr>
      </w:pPr>
    </w:p>
    <w:p w14:paraId="081A698F" w14:textId="77777777" w:rsidR="00D579A8" w:rsidRPr="007B0949" w:rsidRDefault="004C2FA9" w:rsidP="00D579A8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Bereikbaarheid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1933"/>
        <w:gridCol w:w="1620"/>
        <w:gridCol w:w="1717"/>
        <w:gridCol w:w="2409"/>
      </w:tblGrid>
      <w:tr w:rsidR="00D579A8" w:rsidRPr="007B0949" w14:paraId="329B176F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03530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Telefoon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157304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EA2E9B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0AB518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D229D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D579A8" w:rsidRPr="007B0949" w14:paraId="0912B5B8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DED55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Mobiel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AC3B09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61917B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16D18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72256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D579A8" w:rsidRPr="007B0949" w14:paraId="0CE18BD9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D215B5" w14:textId="77777777" w:rsidR="00D579A8" w:rsidRPr="007B0949" w:rsidRDefault="0077600E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Extra tel</w:t>
            </w:r>
            <w:r w:rsidR="00D579A8" w:rsidRPr="007B0949">
              <w:rPr>
                <w:rFonts w:ascii="Calibri" w:hAnsi="Calibri" w:cs="Calibri"/>
                <w:sz w:val="18"/>
                <w:szCs w:val="18"/>
              </w:rPr>
              <w:t>.nr.</w:t>
            </w:r>
          </w:p>
        </w:tc>
        <w:tc>
          <w:tcPr>
            <w:tcW w:w="19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78DA1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214144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Omschrijving</w:t>
            </w:r>
          </w:p>
        </w:tc>
        <w:tc>
          <w:tcPr>
            <w:tcW w:w="17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D19736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2AD5C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Geheim O Ja O Nee</w:t>
            </w:r>
          </w:p>
        </w:tc>
      </w:tr>
      <w:tr w:rsidR="00D579A8" w:rsidRPr="007B0949" w14:paraId="7CE32B15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BECD1D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767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9CF9DBE" w14:textId="77777777" w:rsidR="00D579A8" w:rsidRPr="007B0949" w:rsidRDefault="00D579A8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1F8B326" w14:textId="77777777" w:rsidR="00370EE1" w:rsidRPr="007B0949" w:rsidRDefault="00370EE1" w:rsidP="00D579A8">
      <w:pPr>
        <w:jc w:val="both"/>
        <w:rPr>
          <w:rFonts w:ascii="Calibri" w:hAnsi="Calibri" w:cs="Calibri"/>
          <w:b/>
          <w:sz w:val="16"/>
          <w:szCs w:val="16"/>
        </w:rPr>
      </w:pPr>
    </w:p>
    <w:p w14:paraId="2CFD8FA6" w14:textId="77777777" w:rsidR="005813C6" w:rsidRPr="007B0949" w:rsidRDefault="005813C6" w:rsidP="00D579A8">
      <w:pPr>
        <w:jc w:val="both"/>
        <w:rPr>
          <w:rFonts w:ascii="Calibri" w:hAnsi="Calibri" w:cs="Calibri"/>
          <w:b/>
          <w:sz w:val="16"/>
          <w:szCs w:val="16"/>
        </w:rPr>
      </w:pPr>
    </w:p>
    <w:p w14:paraId="167C9ACA" w14:textId="77777777" w:rsidR="00D579A8" w:rsidRPr="007B0949" w:rsidRDefault="004751E3" w:rsidP="00D579A8">
      <w:pPr>
        <w:jc w:val="both"/>
        <w:rPr>
          <w:rFonts w:ascii="Calibri" w:hAnsi="Calibri" w:cs="Calibri"/>
          <w:b/>
          <w:sz w:val="20"/>
          <w:szCs w:val="20"/>
        </w:rPr>
      </w:pPr>
      <w:r w:rsidRPr="007B0949">
        <w:rPr>
          <w:rFonts w:ascii="Calibri" w:hAnsi="Calibri" w:cs="Calibri"/>
          <w:b/>
          <w:sz w:val="20"/>
          <w:szCs w:val="20"/>
        </w:rPr>
        <w:t>Overige gegevens verzorger 2</w:t>
      </w:r>
    </w:p>
    <w:tbl>
      <w:tblPr>
        <w:tblW w:w="9634" w:type="dxa"/>
        <w:tblLook w:val="01E0" w:firstRow="1" w:lastRow="1" w:firstColumn="1" w:lastColumn="1" w:noHBand="0" w:noVBand="0"/>
      </w:tblPr>
      <w:tblGrid>
        <w:gridCol w:w="1955"/>
        <w:gridCol w:w="2653"/>
        <w:gridCol w:w="540"/>
        <w:gridCol w:w="2183"/>
        <w:gridCol w:w="2303"/>
      </w:tblGrid>
      <w:tr w:rsidR="005813C6" w:rsidRPr="007B0949" w14:paraId="5010DAD5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4AF5CC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Geslacht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C478B6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M O V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757C3A4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F96F7F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Vluchtelingenstatus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76456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O Ja O Nee</w:t>
            </w:r>
          </w:p>
        </w:tc>
      </w:tr>
      <w:tr w:rsidR="005813C6" w:rsidRPr="007B0949" w14:paraId="609B3357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A801EF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Geboortedatum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5EFE86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8572634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619CB1" w14:textId="77777777" w:rsidR="005813C6" w:rsidRPr="007B0949" w:rsidRDefault="005813C6" w:rsidP="00187D39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Ge</w:t>
            </w:r>
            <w:r w:rsidR="00187D39" w:rsidRPr="007B0949">
              <w:rPr>
                <w:rFonts w:ascii="Calibri" w:hAnsi="Calibri" w:cs="Calibri"/>
                <w:sz w:val="18"/>
                <w:szCs w:val="18"/>
              </w:rPr>
              <w:t>loof</w:t>
            </w:r>
          </w:p>
        </w:tc>
        <w:tc>
          <w:tcPr>
            <w:tcW w:w="23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C4F942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813C6" w:rsidRPr="007B0949" w14:paraId="046B0FD1" w14:textId="77777777" w:rsidTr="009F6952">
        <w:tc>
          <w:tcPr>
            <w:tcW w:w="19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0D6CB1" w14:textId="77777777" w:rsidR="005813C6" w:rsidRPr="007B0949" w:rsidRDefault="00187D39" w:rsidP="00187D39">
            <w:pPr>
              <w:rPr>
                <w:rFonts w:ascii="Calibri" w:hAnsi="Calibri" w:cs="Calibri"/>
                <w:sz w:val="18"/>
                <w:szCs w:val="18"/>
              </w:rPr>
            </w:pPr>
            <w:r w:rsidRPr="007B0949">
              <w:rPr>
                <w:rFonts w:ascii="Calibri" w:hAnsi="Calibri" w:cs="Calibri"/>
                <w:sz w:val="18"/>
                <w:szCs w:val="18"/>
              </w:rPr>
              <w:t>Burgerlijke</w:t>
            </w:r>
            <w:r w:rsidR="005813C6" w:rsidRPr="007B0949">
              <w:rPr>
                <w:rFonts w:ascii="Calibri" w:hAnsi="Calibri" w:cs="Calibri"/>
                <w:sz w:val="18"/>
                <w:szCs w:val="18"/>
              </w:rPr>
              <w:t xml:space="preserve"> staat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0FA535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3E41B31A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dotted" w:sz="4" w:space="0" w:color="auto"/>
            </w:tcBorders>
            <w:vAlign w:val="center"/>
          </w:tcPr>
          <w:p w14:paraId="7980C5E8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03" w:type="dxa"/>
            <w:tcBorders>
              <w:top w:val="dotted" w:sz="4" w:space="0" w:color="auto"/>
            </w:tcBorders>
            <w:vAlign w:val="center"/>
          </w:tcPr>
          <w:p w14:paraId="5C3550D6" w14:textId="77777777" w:rsidR="005813C6" w:rsidRPr="007B0949" w:rsidRDefault="005813C6" w:rsidP="008D6DB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1A4A71E3" w14:textId="77777777" w:rsidR="005813C6" w:rsidRPr="007B0949" w:rsidRDefault="005813C6" w:rsidP="00A74CAE">
      <w:pPr>
        <w:jc w:val="both"/>
        <w:rPr>
          <w:rFonts w:ascii="Calibri" w:hAnsi="Calibri" w:cs="Calibri"/>
          <w:b/>
          <w:sz w:val="16"/>
          <w:szCs w:val="16"/>
        </w:rPr>
      </w:pPr>
    </w:p>
    <w:p w14:paraId="34FFC458" w14:textId="77777777" w:rsidR="009E219F" w:rsidRPr="007B0949" w:rsidRDefault="009E219F" w:rsidP="008761D8">
      <w:pPr>
        <w:jc w:val="both"/>
        <w:rPr>
          <w:rFonts w:ascii="Calibri" w:hAnsi="Calibri" w:cs="Calibri"/>
          <w:sz w:val="18"/>
          <w:szCs w:val="18"/>
        </w:rPr>
      </w:pPr>
      <w:r w:rsidRPr="007B0949">
        <w:rPr>
          <w:rFonts w:ascii="Calibri" w:hAnsi="Calibri" w:cs="Calibri"/>
          <w:sz w:val="18"/>
          <w:szCs w:val="18"/>
        </w:rPr>
        <w:t xml:space="preserve">Deze ouderverklaring moet ondertekend worden door beide ouders. Wat als u </w:t>
      </w:r>
      <w:r w:rsidR="00961DB3" w:rsidRPr="007B0949">
        <w:rPr>
          <w:rFonts w:ascii="Calibri" w:hAnsi="Calibri" w:cs="Calibri"/>
          <w:sz w:val="18"/>
          <w:szCs w:val="18"/>
        </w:rPr>
        <w:t xml:space="preserve">eventueel </w:t>
      </w:r>
      <w:r w:rsidRPr="007B0949">
        <w:rPr>
          <w:rFonts w:ascii="Calibri" w:hAnsi="Calibri" w:cs="Calibri"/>
          <w:sz w:val="18"/>
          <w:szCs w:val="18"/>
        </w:rPr>
        <w:t>gescheiden bent?</w:t>
      </w:r>
    </w:p>
    <w:p w14:paraId="531C2442" w14:textId="77777777" w:rsidR="009E219F" w:rsidRPr="007B0949" w:rsidRDefault="009E219F" w:rsidP="009E219F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B0949">
        <w:rPr>
          <w:rFonts w:ascii="Calibri" w:hAnsi="Calibri" w:cs="Calibri"/>
          <w:sz w:val="18"/>
          <w:szCs w:val="18"/>
        </w:rPr>
        <w:t>Als er sprake is van co-ouderschap moeten beide ouders ondertekenen.</w:t>
      </w:r>
    </w:p>
    <w:p w14:paraId="79A7CBF8" w14:textId="77777777" w:rsidR="009E219F" w:rsidRPr="007B0949" w:rsidRDefault="009E219F" w:rsidP="009E219F">
      <w:pPr>
        <w:numPr>
          <w:ilvl w:val="0"/>
          <w:numId w:val="2"/>
        </w:numPr>
        <w:jc w:val="both"/>
        <w:rPr>
          <w:rFonts w:ascii="Calibri" w:hAnsi="Calibri" w:cs="Calibri"/>
          <w:sz w:val="18"/>
          <w:szCs w:val="18"/>
        </w:rPr>
      </w:pPr>
      <w:r w:rsidRPr="007B0949">
        <w:rPr>
          <w:rFonts w:ascii="Calibri" w:hAnsi="Calibri" w:cs="Calibri"/>
          <w:sz w:val="18"/>
          <w:szCs w:val="18"/>
        </w:rPr>
        <w:t>In andere gevallen tekent alleen de ouder/verzorger bij wie het kind woont.</w:t>
      </w:r>
    </w:p>
    <w:p w14:paraId="3548DAB0" w14:textId="77777777" w:rsidR="009E219F" w:rsidRPr="007B0949" w:rsidRDefault="009E219F" w:rsidP="008761D8">
      <w:pPr>
        <w:jc w:val="both"/>
        <w:rPr>
          <w:rFonts w:ascii="Calibri" w:hAnsi="Calibri" w:cs="Calibri"/>
          <w:sz w:val="18"/>
          <w:szCs w:val="18"/>
        </w:rPr>
      </w:pPr>
    </w:p>
    <w:p w14:paraId="46FA5380" w14:textId="77777777" w:rsidR="008761D8" w:rsidRPr="007B0949" w:rsidRDefault="008761D8" w:rsidP="008761D8">
      <w:pPr>
        <w:jc w:val="both"/>
        <w:rPr>
          <w:rFonts w:ascii="Calibri" w:hAnsi="Calibri" w:cs="Calibri"/>
          <w:i/>
          <w:sz w:val="18"/>
          <w:szCs w:val="18"/>
        </w:rPr>
      </w:pPr>
      <w:r w:rsidRPr="007B0949">
        <w:rPr>
          <w:rFonts w:ascii="Calibri" w:hAnsi="Calibri" w:cs="Calibri"/>
          <w:i/>
          <w:sz w:val="18"/>
          <w:szCs w:val="18"/>
        </w:rPr>
        <w:t>Ondergetekenden verklaren dat dit formulier naar waarheid is ingevuld</w:t>
      </w:r>
      <w:r w:rsidR="009E219F" w:rsidRPr="007B0949">
        <w:rPr>
          <w:rFonts w:ascii="Calibri" w:hAnsi="Calibri" w:cs="Calibri"/>
          <w:i/>
          <w:sz w:val="18"/>
          <w:szCs w:val="18"/>
        </w:rPr>
        <w:t xml:space="preserve"> en dat hun kind niet staat ingeschreven bij een andere school.</w:t>
      </w:r>
      <w:r w:rsidRPr="007B0949">
        <w:rPr>
          <w:rFonts w:ascii="Calibri" w:hAnsi="Calibri" w:cs="Calibri"/>
          <w:i/>
          <w:sz w:val="18"/>
          <w:szCs w:val="18"/>
        </w:rPr>
        <w:t xml:space="preserve"> </w:t>
      </w:r>
    </w:p>
    <w:p w14:paraId="0C622CDF" w14:textId="77777777" w:rsidR="008761D8" w:rsidRPr="007B0949" w:rsidRDefault="008761D8" w:rsidP="008761D8">
      <w:pPr>
        <w:jc w:val="both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9E219F" w:rsidRPr="007B0949" w14:paraId="74F2C99B" w14:textId="77777777">
        <w:tc>
          <w:tcPr>
            <w:tcW w:w="4889" w:type="dxa"/>
            <w:vAlign w:val="center"/>
          </w:tcPr>
          <w:p w14:paraId="2D60128C" w14:textId="77777777" w:rsidR="009E219F" w:rsidRPr="007B0949" w:rsidRDefault="009E219F" w:rsidP="002513FD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Ouder 1 / O Verzorger 1 / O Voogd 1</w:t>
            </w:r>
          </w:p>
        </w:tc>
        <w:tc>
          <w:tcPr>
            <w:tcW w:w="4889" w:type="dxa"/>
            <w:vAlign w:val="center"/>
          </w:tcPr>
          <w:p w14:paraId="59B44CCA" w14:textId="77777777" w:rsidR="009E219F" w:rsidRPr="007B0949" w:rsidRDefault="009E219F" w:rsidP="002513FD">
            <w:pPr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O Ouder 2 / O Verzorger 2 / Voogd 2</w:t>
            </w:r>
            <w:r w:rsidR="002513FD" w:rsidRPr="007B094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9E219F" w:rsidRPr="007B0949" w14:paraId="18C63041" w14:textId="77777777">
        <w:tc>
          <w:tcPr>
            <w:tcW w:w="4889" w:type="dxa"/>
          </w:tcPr>
          <w:p w14:paraId="212D328D" w14:textId="77777777" w:rsidR="002513FD" w:rsidRPr="007B0949" w:rsidRDefault="002513FD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F90CC9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Datum</w:t>
            </w:r>
          </w:p>
          <w:p w14:paraId="366C5263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4A171DC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Plaats</w:t>
            </w:r>
          </w:p>
          <w:p w14:paraId="7099F337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146D34" w14:textId="77777777" w:rsidR="009F6952" w:rsidRPr="007B0949" w:rsidRDefault="009F6952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Handtekening</w:t>
            </w:r>
          </w:p>
          <w:p w14:paraId="73AE5734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25454A4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89" w:type="dxa"/>
          </w:tcPr>
          <w:p w14:paraId="783FB6AC" w14:textId="77777777" w:rsidR="002513FD" w:rsidRPr="007B0949" w:rsidRDefault="002513FD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F4FCCF0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Datum</w:t>
            </w:r>
          </w:p>
          <w:p w14:paraId="7375E5AE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CF943E4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Plaats</w:t>
            </w:r>
          </w:p>
          <w:p w14:paraId="51AE4916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636A0DE" w14:textId="77777777" w:rsidR="009E219F" w:rsidRPr="007B0949" w:rsidRDefault="009E219F" w:rsidP="0056725B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B0949">
              <w:rPr>
                <w:rFonts w:ascii="Calibri" w:hAnsi="Calibri" w:cs="Calibri"/>
                <w:sz w:val="20"/>
                <w:szCs w:val="20"/>
              </w:rPr>
              <w:t>Handtekening</w:t>
            </w:r>
          </w:p>
        </w:tc>
      </w:tr>
    </w:tbl>
    <w:p w14:paraId="0635EBA8" w14:textId="77777777" w:rsidR="009E219F" w:rsidRPr="007B0949" w:rsidRDefault="009E219F" w:rsidP="008761D8">
      <w:pPr>
        <w:jc w:val="both"/>
        <w:rPr>
          <w:rFonts w:ascii="Calibri" w:hAnsi="Calibri" w:cs="Calibri"/>
          <w:sz w:val="20"/>
          <w:szCs w:val="20"/>
        </w:rPr>
      </w:pPr>
    </w:p>
    <w:p w14:paraId="5D9E4ECA" w14:textId="77777777" w:rsidR="00B117D1" w:rsidRPr="007B0949" w:rsidRDefault="00B117D1" w:rsidP="008761D8">
      <w:pPr>
        <w:jc w:val="both"/>
        <w:rPr>
          <w:rFonts w:ascii="Calibri" w:hAnsi="Calibri" w:cs="Calibri"/>
          <w:sz w:val="20"/>
          <w:szCs w:val="20"/>
        </w:rPr>
      </w:pPr>
      <w:r w:rsidRPr="007B0949">
        <w:rPr>
          <w:rFonts w:ascii="Calibri" w:hAnsi="Calibri" w:cs="Calibri"/>
          <w:sz w:val="20"/>
          <w:szCs w:val="20"/>
        </w:rPr>
        <w:t>Bij het inleveren van dit inschrijfformulier graag toevoegen:</w:t>
      </w:r>
    </w:p>
    <w:p w14:paraId="1D419585" w14:textId="77777777" w:rsidR="00B117D1" w:rsidRDefault="00B117D1" w:rsidP="00B117D1">
      <w:pPr>
        <w:pStyle w:val="Lijstalinea"/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</w:rPr>
      </w:pPr>
      <w:r w:rsidRPr="007B0949">
        <w:rPr>
          <w:rFonts w:ascii="Calibri" w:hAnsi="Calibri" w:cs="Calibri"/>
          <w:sz w:val="20"/>
          <w:szCs w:val="20"/>
        </w:rPr>
        <w:t>Kopie BSN (ID/paspoort/uittreksel gemeente)</w:t>
      </w:r>
      <w:r w:rsidR="007B0949">
        <w:rPr>
          <w:rFonts w:ascii="Calibri" w:hAnsi="Calibri" w:cs="Calibri"/>
          <w:sz w:val="20"/>
          <w:szCs w:val="20"/>
        </w:rPr>
        <w:t xml:space="preserve"> *</w:t>
      </w:r>
    </w:p>
    <w:p w14:paraId="7811C5A3" w14:textId="77777777" w:rsidR="007B0949" w:rsidRDefault="007B0949" w:rsidP="007B0949">
      <w:pPr>
        <w:jc w:val="both"/>
        <w:rPr>
          <w:rFonts w:ascii="Calibri" w:hAnsi="Calibri" w:cs="Calibri"/>
          <w:sz w:val="20"/>
          <w:szCs w:val="20"/>
        </w:rPr>
      </w:pPr>
    </w:p>
    <w:p w14:paraId="5CD7F281" w14:textId="77777777" w:rsidR="007B0949" w:rsidRDefault="007B0949" w:rsidP="007B0949">
      <w:pPr>
        <w:jc w:val="both"/>
        <w:rPr>
          <w:rFonts w:ascii="Calibri" w:hAnsi="Calibri" w:cs="Calibri"/>
          <w:sz w:val="20"/>
          <w:szCs w:val="20"/>
        </w:rPr>
      </w:pPr>
    </w:p>
    <w:p w14:paraId="637F151B" w14:textId="77777777" w:rsidR="007B0949" w:rsidRPr="007B0949" w:rsidRDefault="007B0949" w:rsidP="007B0949">
      <w:pPr>
        <w:jc w:val="both"/>
        <w:rPr>
          <w:rFonts w:ascii="Calibri" w:hAnsi="Calibri" w:cs="Calibri"/>
          <w:sz w:val="20"/>
          <w:szCs w:val="20"/>
        </w:rPr>
      </w:pPr>
      <w:r w:rsidRPr="007B0949">
        <w:rPr>
          <w:rFonts w:ascii="Calibri" w:hAnsi="Calibri" w:cs="Calibri"/>
          <w:sz w:val="20"/>
          <w:szCs w:val="20"/>
        </w:rPr>
        <w:t>*</w:t>
      </w:r>
      <w:r>
        <w:rPr>
          <w:rFonts w:ascii="Calibri" w:hAnsi="Calibri" w:cs="Calibri"/>
          <w:sz w:val="20"/>
          <w:szCs w:val="20"/>
        </w:rPr>
        <w:t xml:space="preserve">  Verplichte velden</w:t>
      </w:r>
    </w:p>
    <w:sectPr w:rsidR="007B0949" w:rsidRPr="007B0949" w:rsidSect="00370EE1">
      <w:headerReference w:type="default" r:id="rId11"/>
      <w:footerReference w:type="default" r:id="rId12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1403" w14:textId="77777777" w:rsidR="009C79A2" w:rsidRDefault="009C79A2" w:rsidP="008D6DBA">
      <w:pPr>
        <w:pStyle w:val="Koptekst"/>
      </w:pPr>
      <w:r>
        <w:separator/>
      </w:r>
    </w:p>
  </w:endnote>
  <w:endnote w:type="continuationSeparator" w:id="0">
    <w:p w14:paraId="48A483C9" w14:textId="77777777" w:rsidR="009C79A2" w:rsidRDefault="009C79A2" w:rsidP="008D6DBA">
      <w:pPr>
        <w:pStyle w:val="Koptek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071F" w14:textId="2C99E7FE" w:rsidR="00B81CEA" w:rsidRPr="00BF4C64" w:rsidRDefault="00B81CEA">
    <w:pPr>
      <w:pStyle w:val="Voettekst"/>
      <w:rPr>
        <w:sz w:val="18"/>
        <w:szCs w:val="18"/>
      </w:rPr>
    </w:pPr>
    <w:r w:rsidRPr="00BF4C64">
      <w:rPr>
        <w:sz w:val="18"/>
        <w:szCs w:val="18"/>
      </w:rPr>
      <w:t>Inschrijfformulier</w:t>
    </w:r>
    <w:r>
      <w:rPr>
        <w:sz w:val="18"/>
        <w:szCs w:val="18"/>
      </w:rPr>
      <w:t xml:space="preserve"> </w:t>
    </w:r>
    <w:r w:rsidR="009F6952">
      <w:rPr>
        <w:sz w:val="18"/>
        <w:szCs w:val="18"/>
      </w:rPr>
      <w:t>leerling</w:t>
    </w:r>
    <w:r w:rsidR="007B0949">
      <w:rPr>
        <w:sz w:val="18"/>
        <w:szCs w:val="18"/>
      </w:rPr>
      <w:t xml:space="preserve"> IKC Borgman </w:t>
    </w:r>
    <w:r w:rsidR="00501B4A">
      <w:rPr>
        <w:sz w:val="18"/>
        <w:szCs w:val="18"/>
      </w:rPr>
      <w:t>Oosterpoort</w:t>
    </w:r>
    <w:r>
      <w:rPr>
        <w:sz w:val="18"/>
        <w:szCs w:val="18"/>
      </w:rPr>
      <w:t xml:space="preserve">                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67F5" w14:textId="77777777" w:rsidR="009C79A2" w:rsidRDefault="009C79A2" w:rsidP="008D6DBA">
      <w:pPr>
        <w:pStyle w:val="Koptekst"/>
      </w:pPr>
      <w:r>
        <w:separator/>
      </w:r>
    </w:p>
  </w:footnote>
  <w:footnote w:type="continuationSeparator" w:id="0">
    <w:p w14:paraId="2FDB3CC6" w14:textId="77777777" w:rsidR="009C79A2" w:rsidRDefault="009C79A2" w:rsidP="008D6DBA">
      <w:pPr>
        <w:pStyle w:val="Koptek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213DF" w14:textId="2478A5FF" w:rsidR="00B81CEA" w:rsidRDefault="00B81CEA">
    <w:pPr>
      <w:pStyle w:val="Koptekst"/>
    </w:pPr>
    <w:r>
      <w:tab/>
    </w:r>
    <w:r>
      <w:tab/>
    </w:r>
    <w:r w:rsidR="00501B4A">
      <w:t>`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919"/>
    <w:multiLevelType w:val="hybridMultilevel"/>
    <w:tmpl w:val="1678718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9E21C9"/>
    <w:multiLevelType w:val="hybridMultilevel"/>
    <w:tmpl w:val="C1CC2A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80901"/>
    <w:multiLevelType w:val="hybridMultilevel"/>
    <w:tmpl w:val="5B402EC0"/>
    <w:lvl w:ilvl="0" w:tplc="0413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CAE"/>
    <w:rsid w:val="0000292E"/>
    <w:rsid w:val="00050D80"/>
    <w:rsid w:val="000603DB"/>
    <w:rsid w:val="000636F2"/>
    <w:rsid w:val="00070FB1"/>
    <w:rsid w:val="000F3AD8"/>
    <w:rsid w:val="001621E6"/>
    <w:rsid w:val="0016553F"/>
    <w:rsid w:val="00186615"/>
    <w:rsid w:val="00187D39"/>
    <w:rsid w:val="001A0318"/>
    <w:rsid w:val="001A2746"/>
    <w:rsid w:val="001B35AC"/>
    <w:rsid w:val="001C0396"/>
    <w:rsid w:val="002513FD"/>
    <w:rsid w:val="002A067B"/>
    <w:rsid w:val="002B6E3E"/>
    <w:rsid w:val="002E4858"/>
    <w:rsid w:val="00344DC8"/>
    <w:rsid w:val="003578F5"/>
    <w:rsid w:val="003656BF"/>
    <w:rsid w:val="00370EE1"/>
    <w:rsid w:val="003747EC"/>
    <w:rsid w:val="004079DD"/>
    <w:rsid w:val="00454789"/>
    <w:rsid w:val="004751E3"/>
    <w:rsid w:val="004A6C4C"/>
    <w:rsid w:val="004C2FA9"/>
    <w:rsid w:val="004D4BD8"/>
    <w:rsid w:val="00501B4A"/>
    <w:rsid w:val="005064EB"/>
    <w:rsid w:val="00565907"/>
    <w:rsid w:val="0056725B"/>
    <w:rsid w:val="005813C6"/>
    <w:rsid w:val="005F3708"/>
    <w:rsid w:val="005F62F7"/>
    <w:rsid w:val="00610FEB"/>
    <w:rsid w:val="00614F0A"/>
    <w:rsid w:val="00621654"/>
    <w:rsid w:val="006960B0"/>
    <w:rsid w:val="006D006A"/>
    <w:rsid w:val="006E4F2F"/>
    <w:rsid w:val="00732E3E"/>
    <w:rsid w:val="0077600E"/>
    <w:rsid w:val="007B0949"/>
    <w:rsid w:val="007C2474"/>
    <w:rsid w:val="007C748C"/>
    <w:rsid w:val="007E1777"/>
    <w:rsid w:val="00842772"/>
    <w:rsid w:val="008761D8"/>
    <w:rsid w:val="008900D7"/>
    <w:rsid w:val="00891C9E"/>
    <w:rsid w:val="008A3C8F"/>
    <w:rsid w:val="008D6DBA"/>
    <w:rsid w:val="0095300B"/>
    <w:rsid w:val="009557CB"/>
    <w:rsid w:val="0095796E"/>
    <w:rsid w:val="00961DB3"/>
    <w:rsid w:val="009C79A2"/>
    <w:rsid w:val="009E219F"/>
    <w:rsid w:val="009E4120"/>
    <w:rsid w:val="009F6952"/>
    <w:rsid w:val="00A51156"/>
    <w:rsid w:val="00A63BE5"/>
    <w:rsid w:val="00A67F3F"/>
    <w:rsid w:val="00A74CAE"/>
    <w:rsid w:val="00AC40FF"/>
    <w:rsid w:val="00B117D1"/>
    <w:rsid w:val="00B275EB"/>
    <w:rsid w:val="00B71297"/>
    <w:rsid w:val="00B81CEA"/>
    <w:rsid w:val="00B905E2"/>
    <w:rsid w:val="00BD2296"/>
    <w:rsid w:val="00BF4C64"/>
    <w:rsid w:val="00C1565A"/>
    <w:rsid w:val="00C77832"/>
    <w:rsid w:val="00CC67C5"/>
    <w:rsid w:val="00D222D7"/>
    <w:rsid w:val="00D22A69"/>
    <w:rsid w:val="00D2764F"/>
    <w:rsid w:val="00D42975"/>
    <w:rsid w:val="00D579A8"/>
    <w:rsid w:val="00DC2927"/>
    <w:rsid w:val="00DF5002"/>
    <w:rsid w:val="00E41702"/>
    <w:rsid w:val="00E54B5D"/>
    <w:rsid w:val="00ED6700"/>
    <w:rsid w:val="00EF12AC"/>
    <w:rsid w:val="00F15AA9"/>
    <w:rsid w:val="00F8366E"/>
    <w:rsid w:val="00F855C6"/>
    <w:rsid w:val="00FB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46FA15"/>
  <w15:docId w15:val="{3291452E-BBA7-45E4-91C7-4C57403D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60B0"/>
    <w:rPr>
      <w:rFonts w:ascii="Verdana" w:hAnsi="Verdan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74CA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74CAE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953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BF4C64"/>
  </w:style>
  <w:style w:type="character" w:styleId="Hyperlink">
    <w:name w:val="Hyperlink"/>
    <w:rsid w:val="00D222D7"/>
    <w:rPr>
      <w:color w:val="0000FF"/>
      <w:u w:val="single"/>
    </w:rPr>
  </w:style>
  <w:style w:type="character" w:styleId="GevolgdeHyperlink">
    <w:name w:val="FollowedHyperlink"/>
    <w:rsid w:val="00D222D7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56725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6725B"/>
    <w:rPr>
      <w:rFonts w:ascii="Tahoma" w:hAnsi="Tahoma" w:cs="Tahoma"/>
      <w:sz w:val="16"/>
      <w:szCs w:val="16"/>
    </w:rPr>
  </w:style>
  <w:style w:type="table" w:styleId="Tabelrasterlicht">
    <w:name w:val="Grid Table Light"/>
    <w:basedOn w:val="Standaardtabel"/>
    <w:uiPriority w:val="40"/>
    <w:rsid w:val="00187D3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B1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78096150CFA49BF662B8A605E5491" ma:contentTypeVersion="15" ma:contentTypeDescription="Een nieuw document maken." ma:contentTypeScope="" ma:versionID="19fe0cfd4bb0324368450d973e80e691">
  <xsd:schema xmlns:xsd="http://www.w3.org/2001/XMLSchema" xmlns:xs="http://www.w3.org/2001/XMLSchema" xmlns:p="http://schemas.microsoft.com/office/2006/metadata/properties" xmlns:ns2="c18d316b-3834-432b-89bb-e78490641536" xmlns:ns3="3189e008-97ea-4ff1-8092-be7603e68cc1" targetNamespace="http://schemas.microsoft.com/office/2006/metadata/properties" ma:root="true" ma:fieldsID="9280472bc560ca62a8dc5faa524f1d55" ns2:_="" ns3:_="">
    <xsd:import namespace="c18d316b-3834-432b-89bb-e78490641536"/>
    <xsd:import namespace="3189e008-97ea-4ff1-8092-be7603e68c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d316b-3834-432b-89bb-e784906415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9e008-97ea-4ff1-8092-be7603e68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CBAA24-2B69-4E88-9EE3-B34C2299BD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319E35-1E46-42E5-8283-99AFC9127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d316b-3834-432b-89bb-e78490641536"/>
    <ds:schemaRef ds:uri="3189e008-97ea-4ff1-8092-be7603e68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F7511-9091-4F37-9877-5950096CB9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Rovict B.V.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dond</dc:creator>
  <cp:lastModifiedBy>Loes Gooijaarts</cp:lastModifiedBy>
  <cp:revision>2</cp:revision>
  <cp:lastPrinted>2020-09-04T09:29:00Z</cp:lastPrinted>
  <dcterms:created xsi:type="dcterms:W3CDTF">2021-11-22T12:31:00Z</dcterms:created>
  <dcterms:modified xsi:type="dcterms:W3CDTF">2021-11-22T12:31:00Z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0x010100D9578096150CFA49BF662B8A605E5491</vt:lpwstr>
  </property>
</Properties>
</file>